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9EE0" w14:textId="25A2A48C" w:rsidR="00F12321" w:rsidRDefault="001867BB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 w:rsidR="00C600A0">
        <w:rPr>
          <w:rFonts w:ascii="Times New Roman" w:hAnsi="Times New Roman"/>
          <w:color w:val="FFFFFF"/>
          <w:sz w:val="28"/>
          <w:szCs w:val="28"/>
        </w:rPr>
        <w:t xml:space="preserve"> </w:t>
      </w:r>
    </w:p>
    <w:p w14:paraId="172A649D" w14:textId="17056634" w:rsidR="006E0149" w:rsidRPr="001867BB" w:rsidRDefault="003F2ED1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1867BB">
        <w:rPr>
          <w:rFonts w:ascii="Times New Roman" w:hAnsi="Times New Roman"/>
          <w:color w:val="FFFFFF"/>
          <w:sz w:val="28"/>
          <w:szCs w:val="28"/>
        </w:rPr>
        <w:t>ПРОЕКТ</w:t>
      </w:r>
    </w:p>
    <w:p w14:paraId="50628BBD" w14:textId="77777777" w:rsidR="006E0149" w:rsidRPr="00FD704D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7C50C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6F5313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2C12A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94A1D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D1CE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B29CF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F93C8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5589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47924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81D3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5973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77A83" w14:textId="57CB7DCB" w:rsidR="006E0149" w:rsidRPr="00047DDB" w:rsidRDefault="003F2ED1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DDB">
        <w:rPr>
          <w:rFonts w:ascii="Times New Roman" w:hAnsi="Times New Roman"/>
          <w:sz w:val="28"/>
          <w:szCs w:val="28"/>
        </w:rPr>
        <w:t xml:space="preserve">О внесении </w:t>
      </w:r>
      <w:r w:rsidRPr="00DB3F2F">
        <w:rPr>
          <w:rFonts w:ascii="Times New Roman" w:hAnsi="Times New Roman"/>
          <w:sz w:val="28"/>
          <w:szCs w:val="28"/>
        </w:rPr>
        <w:t xml:space="preserve">изменений </w:t>
      </w:r>
      <w:r w:rsidRPr="00047DDB">
        <w:rPr>
          <w:rFonts w:ascii="Times New Roman" w:hAnsi="Times New Roman"/>
          <w:sz w:val="28"/>
          <w:szCs w:val="28"/>
        </w:rPr>
        <w:t xml:space="preserve">в государственную программу Еврейской автономной области «Развитие физической культуры и спорта в Еврейской автономной области» </w:t>
      </w:r>
      <w:r w:rsidR="003B4830" w:rsidRPr="003B4830">
        <w:rPr>
          <w:rFonts w:ascii="Times New Roman" w:hAnsi="Times New Roman"/>
          <w:sz w:val="28"/>
          <w:szCs w:val="28"/>
        </w:rPr>
        <w:t>на 2024</w:t>
      </w:r>
      <w:r w:rsidR="00AE75BE" w:rsidRPr="00AE75BE">
        <w:rPr>
          <w:rFonts w:ascii="Times New Roman" w:hAnsi="Times New Roman"/>
          <w:sz w:val="28"/>
          <w:szCs w:val="28"/>
        </w:rPr>
        <w:t xml:space="preserve"> – </w:t>
      </w:r>
      <w:r w:rsidR="003B4830" w:rsidRPr="003B4830">
        <w:rPr>
          <w:rFonts w:ascii="Times New Roman" w:hAnsi="Times New Roman"/>
          <w:sz w:val="28"/>
          <w:szCs w:val="28"/>
        </w:rPr>
        <w:t>2028 годы</w:t>
      </w:r>
      <w:r w:rsidRPr="00047DDB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="003B4830" w:rsidRPr="003B4830">
        <w:rPr>
          <w:rFonts w:ascii="Times New Roman" w:hAnsi="Times New Roman"/>
          <w:sz w:val="28"/>
          <w:szCs w:val="28"/>
        </w:rPr>
        <w:t xml:space="preserve">от 21.12.2023 </w:t>
      </w:r>
      <w:r w:rsidR="003B4830">
        <w:rPr>
          <w:rFonts w:ascii="Times New Roman" w:hAnsi="Times New Roman"/>
          <w:sz w:val="28"/>
          <w:szCs w:val="28"/>
        </w:rPr>
        <w:t>№</w:t>
      </w:r>
      <w:r w:rsidR="003B4830" w:rsidRPr="003B4830">
        <w:rPr>
          <w:rFonts w:ascii="Times New Roman" w:hAnsi="Times New Roman"/>
          <w:sz w:val="28"/>
          <w:szCs w:val="28"/>
        </w:rPr>
        <w:t xml:space="preserve"> 582-пп</w:t>
      </w:r>
      <w:r w:rsidR="003B4830" w:rsidRPr="00047DDB">
        <w:rPr>
          <w:rFonts w:ascii="Times New Roman" w:hAnsi="Times New Roman"/>
          <w:sz w:val="28"/>
          <w:szCs w:val="28"/>
        </w:rPr>
        <w:t xml:space="preserve"> </w:t>
      </w:r>
    </w:p>
    <w:p w14:paraId="05D3E9C1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2DBB55D3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06D848C9" w14:textId="77777777" w:rsidR="006E0149" w:rsidRPr="00047DDB" w:rsidRDefault="003F2ED1" w:rsidP="00916B2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326D0549" w14:textId="77777777" w:rsidR="006E0149" w:rsidRPr="00047DDB" w:rsidRDefault="003F2ED1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B709930" w14:textId="18E9F69A" w:rsidR="006E0149" w:rsidRPr="00A52E18" w:rsidRDefault="003F2ED1" w:rsidP="00916B2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DDB">
        <w:rPr>
          <w:rFonts w:ascii="Times New Roman" w:hAnsi="Times New Roman"/>
          <w:sz w:val="28"/>
          <w:szCs w:val="28"/>
        </w:rPr>
        <w:t>1. В</w:t>
      </w:r>
      <w:r w:rsidRPr="00047DDB">
        <w:rPr>
          <w:rFonts w:ascii="Times New Roman" w:hAnsi="Times New Roman"/>
          <w:sz w:val="28"/>
          <w:szCs w:val="28"/>
          <w:lang w:eastAsia="ru-RU"/>
        </w:rPr>
        <w:t xml:space="preserve">нести </w:t>
      </w:r>
      <w:r w:rsidR="003B4830" w:rsidRPr="003B4830">
        <w:rPr>
          <w:rFonts w:ascii="Times New Roman" w:hAnsi="Times New Roman"/>
          <w:sz w:val="28"/>
          <w:szCs w:val="28"/>
          <w:lang w:eastAsia="ru-RU"/>
        </w:rPr>
        <w:t>в государственную программу Еврейской автономной области «Развитие физической культуры и спорта в Еврейской автономной области» на 2024</w:t>
      </w:r>
      <w:r w:rsidR="00D329FA" w:rsidRPr="00D329F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B4830" w:rsidRPr="003B4830">
        <w:rPr>
          <w:rFonts w:ascii="Times New Roman" w:hAnsi="Times New Roman"/>
          <w:sz w:val="28"/>
          <w:szCs w:val="28"/>
          <w:lang w:eastAsia="ru-RU"/>
        </w:rPr>
        <w:t xml:space="preserve">2028 годы, утвержденную постановлением правительства Еврейской автономной области от 21.12.2023 № 582-пп </w:t>
      </w:r>
      <w:r w:rsidR="003B4830">
        <w:rPr>
          <w:rFonts w:ascii="Times New Roman" w:hAnsi="Times New Roman"/>
          <w:sz w:val="28"/>
          <w:szCs w:val="28"/>
        </w:rPr>
        <w:t>«</w:t>
      </w:r>
      <w:r w:rsidR="003B4830" w:rsidRPr="003B4830">
        <w:rPr>
          <w:rFonts w:ascii="Times New Roman" w:hAnsi="Times New Roman"/>
          <w:sz w:val="28"/>
          <w:szCs w:val="28"/>
        </w:rPr>
        <w:t xml:space="preserve">О государственной программе Еврейской автономной области </w:t>
      </w:r>
      <w:r w:rsidR="003B4830">
        <w:rPr>
          <w:rFonts w:ascii="Times New Roman" w:hAnsi="Times New Roman"/>
          <w:sz w:val="28"/>
          <w:szCs w:val="28"/>
        </w:rPr>
        <w:t>«</w:t>
      </w:r>
      <w:r w:rsidR="003B4830" w:rsidRPr="003B4830">
        <w:rPr>
          <w:rFonts w:ascii="Times New Roman" w:hAnsi="Times New Roman"/>
          <w:sz w:val="28"/>
          <w:szCs w:val="28"/>
        </w:rPr>
        <w:t>Развитие физической культуры и спорта в Еврейской автономной области</w:t>
      </w:r>
      <w:r w:rsidR="003B4830">
        <w:rPr>
          <w:rFonts w:ascii="Times New Roman" w:hAnsi="Times New Roman"/>
          <w:sz w:val="28"/>
          <w:szCs w:val="28"/>
        </w:rPr>
        <w:t>»</w:t>
      </w:r>
      <w:r w:rsidR="003B4830" w:rsidRPr="003B4830">
        <w:rPr>
          <w:rFonts w:ascii="Times New Roman" w:hAnsi="Times New Roman"/>
          <w:sz w:val="28"/>
          <w:szCs w:val="28"/>
        </w:rPr>
        <w:t xml:space="preserve"> на 2024</w:t>
      </w:r>
      <w:r w:rsidR="00D329FA" w:rsidRPr="00D329FA">
        <w:rPr>
          <w:rFonts w:ascii="Times New Roman" w:hAnsi="Times New Roman"/>
          <w:sz w:val="28"/>
          <w:szCs w:val="28"/>
        </w:rPr>
        <w:t xml:space="preserve"> – </w:t>
      </w:r>
      <w:r w:rsidR="003B4830" w:rsidRPr="003B4830">
        <w:rPr>
          <w:rFonts w:ascii="Times New Roman" w:hAnsi="Times New Roman"/>
          <w:sz w:val="28"/>
          <w:szCs w:val="28"/>
        </w:rPr>
        <w:t>2028 годы</w:t>
      </w:r>
      <w:r w:rsidR="003B4830">
        <w:rPr>
          <w:rFonts w:ascii="Times New Roman" w:hAnsi="Times New Roman"/>
          <w:sz w:val="28"/>
          <w:szCs w:val="28"/>
        </w:rPr>
        <w:t>»</w:t>
      </w:r>
      <w:r w:rsidRPr="00A52E18">
        <w:rPr>
          <w:rFonts w:ascii="Times New Roman" w:hAnsi="Times New Roman"/>
          <w:sz w:val="28"/>
          <w:szCs w:val="28"/>
        </w:rPr>
        <w:t xml:space="preserve">, </w:t>
      </w:r>
      <w:r w:rsidRPr="00A52E18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14:paraId="0F16C599" w14:textId="6E89AECD" w:rsidR="002B731E" w:rsidRDefault="003F2ED1" w:rsidP="002B73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E18">
        <w:rPr>
          <w:rFonts w:ascii="Times New Roman" w:hAnsi="Times New Roman"/>
          <w:sz w:val="28"/>
          <w:szCs w:val="28"/>
        </w:rPr>
        <w:t>1.</w:t>
      </w:r>
      <w:r w:rsidR="002B731E">
        <w:rPr>
          <w:rFonts w:ascii="Times New Roman" w:hAnsi="Times New Roman"/>
          <w:sz w:val="28"/>
          <w:szCs w:val="28"/>
        </w:rPr>
        <w:t xml:space="preserve">1 </w:t>
      </w:r>
      <w:r w:rsidR="002B731E">
        <w:rPr>
          <w:rFonts w:ascii="Times New Roman" w:hAnsi="Times New Roman" w:cs="Times New Roman"/>
          <w:sz w:val="28"/>
          <w:szCs w:val="28"/>
        </w:rPr>
        <w:t>В подразделе 4. «Финансовое обеспечение государственной программы»</w:t>
      </w:r>
      <w:r w:rsidR="002B731E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2B731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B731E">
        <w:rPr>
          <w:rFonts w:ascii="Times New Roman" w:eastAsia="Calibri" w:hAnsi="Times New Roman" w:cs="Times New Roman"/>
          <w:sz w:val="28"/>
          <w:szCs w:val="28"/>
        </w:rPr>
        <w:t xml:space="preserve"> «Паспорт государственной программы»:</w:t>
      </w:r>
    </w:p>
    <w:p w14:paraId="77A74370" w14:textId="176F11A1" w:rsidR="002B731E" w:rsidRDefault="002B731E" w:rsidP="00D976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r w:rsidR="00D9766B">
        <w:rPr>
          <w:rFonts w:ascii="Times New Roman" w:eastAsia="Calibri" w:hAnsi="Times New Roman" w:cs="Times New Roman"/>
          <w:sz w:val="28"/>
          <w:szCs w:val="28"/>
        </w:rPr>
        <w:t>пункте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4.1. «</w:t>
      </w:r>
      <w:bookmarkStart w:id="0" w:name="_Hlk172799480"/>
      <w:r>
        <w:rPr>
          <w:rFonts w:ascii="Times New Roman" w:eastAsia="Calibri" w:hAnsi="Times New Roman" w:cs="Times New Roman"/>
          <w:sz w:val="28"/>
          <w:szCs w:val="28"/>
        </w:rPr>
        <w:t>Финансовое обеспечение государственной программы за счет средств областного бюджета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12C21BBC" w14:textId="66D31D1E" w:rsidR="00B55A19" w:rsidRPr="00981046" w:rsidRDefault="00B55A19" w:rsidP="00D9766B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CBED47" w14:textId="77777777" w:rsidR="0008165B" w:rsidRPr="00981046" w:rsidRDefault="0008165B" w:rsidP="0061771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13A38" w14:textId="77777777" w:rsidR="006B2693" w:rsidRDefault="006B2693" w:rsidP="0061771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959775" w14:textId="74744877" w:rsidR="002B731E" w:rsidRPr="00981046" w:rsidRDefault="002B731E" w:rsidP="0061771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B731E" w:rsidRPr="00981046" w:rsidSect="006F4189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14:paraId="7FEE2694" w14:textId="6E813391" w:rsidR="002B731E" w:rsidRPr="00016DE1" w:rsidRDefault="002B731E" w:rsidP="00D130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6DE1">
        <w:rPr>
          <w:rFonts w:ascii="Times New Roman" w:hAnsi="Times New Roman"/>
          <w:sz w:val="28"/>
          <w:szCs w:val="28"/>
          <w:lang w:eastAsia="ru-RU"/>
        </w:rPr>
        <w:lastRenderedPageBreak/>
        <w:t>строки: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8150BE" w:rsidRPr="0008165B" w14:paraId="123AB086" w14:textId="77777777" w:rsidTr="00D13084">
        <w:trPr>
          <w:trHeight w:val="325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4E0708C4" w14:textId="5A41AF6E" w:rsidR="008150BE" w:rsidRPr="0008165B" w:rsidRDefault="008150BE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Мероприятие 2</w:t>
            </w:r>
          </w:p>
          <w:p w14:paraId="7EE81D38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инвалидов»</w:t>
            </w:r>
          </w:p>
        </w:tc>
        <w:tc>
          <w:tcPr>
            <w:tcW w:w="1144" w:type="pct"/>
            <w:shd w:val="clear" w:color="auto" w:fill="FFFFFF"/>
          </w:tcPr>
          <w:p w14:paraId="29B5DB44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40A98529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42665E58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6C3E37BF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150Р522320</w:t>
            </w:r>
          </w:p>
        </w:tc>
        <w:tc>
          <w:tcPr>
            <w:tcW w:w="381" w:type="pct"/>
            <w:shd w:val="clear" w:color="auto" w:fill="FFFFFF"/>
          </w:tcPr>
          <w:p w14:paraId="29ED9C2A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12470,40</w:t>
            </w:r>
          </w:p>
        </w:tc>
        <w:tc>
          <w:tcPr>
            <w:tcW w:w="386" w:type="pct"/>
            <w:shd w:val="clear" w:color="auto" w:fill="FFFFFF"/>
          </w:tcPr>
          <w:p w14:paraId="1B8CC1D0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1" w:type="pct"/>
            <w:shd w:val="clear" w:color="auto" w:fill="FFFFFF"/>
          </w:tcPr>
          <w:p w14:paraId="01F41824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4644,30</w:t>
            </w:r>
          </w:p>
        </w:tc>
        <w:tc>
          <w:tcPr>
            <w:tcW w:w="336" w:type="pct"/>
            <w:shd w:val="clear" w:color="auto" w:fill="FFFFFF"/>
          </w:tcPr>
          <w:p w14:paraId="0C4ECCD0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4826,10</w:t>
            </w:r>
          </w:p>
        </w:tc>
        <w:tc>
          <w:tcPr>
            <w:tcW w:w="334" w:type="pct"/>
            <w:shd w:val="clear" w:color="auto" w:fill="FFFFFF"/>
          </w:tcPr>
          <w:p w14:paraId="4613EFBA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05E08AD5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150BE" w:rsidRPr="0008165B" w14:paraId="2E37E5B7" w14:textId="77777777" w:rsidTr="00D13084">
        <w:trPr>
          <w:trHeight w:val="1730"/>
          <w:jc w:val="center"/>
        </w:trPr>
        <w:tc>
          <w:tcPr>
            <w:tcW w:w="857" w:type="pct"/>
            <w:vMerge/>
            <w:shd w:val="clear" w:color="auto" w:fill="FFFFFF"/>
          </w:tcPr>
          <w:p w14:paraId="7092BF6C" w14:textId="77777777" w:rsidR="008150BE" w:rsidRPr="0008165B" w:rsidRDefault="008150BE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48C67BA9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«Центр спортивной подготовки»</w:t>
            </w:r>
          </w:p>
          <w:p w14:paraId="0182CBC1" w14:textId="77777777" w:rsidR="008150BE" w:rsidRPr="0008165B" w:rsidRDefault="008150BE" w:rsidP="00D130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FFFFFF"/>
          </w:tcPr>
          <w:p w14:paraId="11CF57EC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5A6CC40A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19A987AB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150Р522320</w:t>
            </w:r>
          </w:p>
        </w:tc>
        <w:tc>
          <w:tcPr>
            <w:tcW w:w="381" w:type="pct"/>
            <w:shd w:val="clear" w:color="auto" w:fill="FFFFFF"/>
          </w:tcPr>
          <w:p w14:paraId="17C6669E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12470,40</w:t>
            </w:r>
          </w:p>
        </w:tc>
        <w:tc>
          <w:tcPr>
            <w:tcW w:w="386" w:type="pct"/>
            <w:shd w:val="clear" w:color="auto" w:fill="FFFFFF"/>
          </w:tcPr>
          <w:p w14:paraId="315B776B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1" w:type="pct"/>
            <w:shd w:val="clear" w:color="auto" w:fill="FFFFFF"/>
          </w:tcPr>
          <w:p w14:paraId="1D010A4E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4644,30</w:t>
            </w:r>
          </w:p>
        </w:tc>
        <w:tc>
          <w:tcPr>
            <w:tcW w:w="336" w:type="pct"/>
            <w:shd w:val="clear" w:color="auto" w:fill="FFFFFF"/>
          </w:tcPr>
          <w:p w14:paraId="4BF52249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4826,10</w:t>
            </w:r>
          </w:p>
        </w:tc>
        <w:tc>
          <w:tcPr>
            <w:tcW w:w="334" w:type="pct"/>
            <w:shd w:val="clear" w:color="auto" w:fill="FFFFFF"/>
          </w:tcPr>
          <w:p w14:paraId="16311D18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7535DBA3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150BE" w:rsidRPr="0008165B" w14:paraId="64EFF1A5" w14:textId="77777777" w:rsidTr="00D13084">
        <w:trPr>
          <w:trHeight w:val="297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31746DBB" w14:textId="77777777" w:rsidR="008150BE" w:rsidRPr="0008165B" w:rsidRDefault="008150BE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3</w:t>
            </w:r>
          </w:p>
          <w:p w14:paraId="5AA26703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1144" w:type="pct"/>
            <w:shd w:val="clear" w:color="auto" w:fill="FFFFFF"/>
          </w:tcPr>
          <w:p w14:paraId="2356D441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5519863F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4F400769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66692FE4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150Р522730</w:t>
            </w:r>
          </w:p>
        </w:tc>
        <w:tc>
          <w:tcPr>
            <w:tcW w:w="381" w:type="pct"/>
            <w:shd w:val="clear" w:color="auto" w:fill="FFFFFF"/>
          </w:tcPr>
          <w:p w14:paraId="6C5F3B7B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14500,00</w:t>
            </w:r>
          </w:p>
        </w:tc>
        <w:tc>
          <w:tcPr>
            <w:tcW w:w="386" w:type="pct"/>
            <w:shd w:val="clear" w:color="auto" w:fill="FFFFFF"/>
          </w:tcPr>
          <w:p w14:paraId="1C79CEFA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8500,00</w:t>
            </w:r>
          </w:p>
        </w:tc>
        <w:tc>
          <w:tcPr>
            <w:tcW w:w="331" w:type="pct"/>
            <w:shd w:val="clear" w:color="auto" w:fill="FFFFFF"/>
          </w:tcPr>
          <w:p w14:paraId="080618E0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6" w:type="pct"/>
            <w:shd w:val="clear" w:color="auto" w:fill="FFFFFF"/>
          </w:tcPr>
          <w:p w14:paraId="6CF50ADC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4" w:type="pct"/>
            <w:shd w:val="clear" w:color="auto" w:fill="FFFFFF"/>
          </w:tcPr>
          <w:p w14:paraId="0FAE90B0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36F15FAB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150BE" w:rsidRPr="0008165B" w14:paraId="5284C13F" w14:textId="77777777" w:rsidTr="00D13084">
        <w:trPr>
          <w:trHeight w:val="405"/>
          <w:jc w:val="center"/>
        </w:trPr>
        <w:tc>
          <w:tcPr>
            <w:tcW w:w="857" w:type="pct"/>
            <w:vMerge/>
            <w:shd w:val="clear" w:color="auto" w:fill="FFFFFF"/>
          </w:tcPr>
          <w:p w14:paraId="64162E91" w14:textId="77777777" w:rsidR="008150BE" w:rsidRPr="0008165B" w:rsidRDefault="008150BE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42055288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«Центр спортивной подготовки»</w:t>
            </w:r>
          </w:p>
          <w:p w14:paraId="613C0DC9" w14:textId="77777777" w:rsidR="008150BE" w:rsidRPr="0008165B" w:rsidRDefault="008150BE" w:rsidP="00D130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FFFFFF"/>
          </w:tcPr>
          <w:p w14:paraId="57E9C4D0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3E3055E0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5F5B44F2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150Р522730</w:t>
            </w:r>
          </w:p>
        </w:tc>
        <w:tc>
          <w:tcPr>
            <w:tcW w:w="381" w:type="pct"/>
            <w:shd w:val="clear" w:color="auto" w:fill="FFFFFF"/>
          </w:tcPr>
          <w:p w14:paraId="4B70D832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14500,00</w:t>
            </w:r>
          </w:p>
        </w:tc>
        <w:tc>
          <w:tcPr>
            <w:tcW w:w="386" w:type="pct"/>
            <w:shd w:val="clear" w:color="auto" w:fill="FFFFFF"/>
          </w:tcPr>
          <w:p w14:paraId="4322DFAA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8500,00</w:t>
            </w:r>
          </w:p>
        </w:tc>
        <w:tc>
          <w:tcPr>
            <w:tcW w:w="331" w:type="pct"/>
            <w:shd w:val="clear" w:color="auto" w:fill="FFFFFF"/>
          </w:tcPr>
          <w:p w14:paraId="2BEB4D02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6" w:type="pct"/>
            <w:shd w:val="clear" w:color="auto" w:fill="FFFFFF"/>
          </w:tcPr>
          <w:p w14:paraId="7CF60DCE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4" w:type="pct"/>
            <w:shd w:val="clear" w:color="auto" w:fill="FFFFFF"/>
          </w:tcPr>
          <w:p w14:paraId="067C8E00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73605AB5" w14:textId="70785FA6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14:paraId="4299851B" w14:textId="4AD997C7" w:rsidR="008150BE" w:rsidRDefault="008150BE" w:rsidP="008150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заменить строками: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8150BE" w:rsidRPr="0008165B" w14:paraId="7ED668E3" w14:textId="77777777" w:rsidTr="00D13084">
        <w:trPr>
          <w:trHeight w:val="325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6493F3AC" w14:textId="77777777" w:rsidR="008150BE" w:rsidRPr="0008165B" w:rsidRDefault="008150BE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Мероприятие 2</w:t>
            </w:r>
          </w:p>
          <w:p w14:paraId="1AF7E946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инвалидов»</w:t>
            </w:r>
          </w:p>
        </w:tc>
        <w:tc>
          <w:tcPr>
            <w:tcW w:w="1144" w:type="pct"/>
            <w:shd w:val="clear" w:color="auto" w:fill="FFFFFF"/>
          </w:tcPr>
          <w:p w14:paraId="33BCE976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71553532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6CE6BD7E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6B006E33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150Р522320</w:t>
            </w:r>
          </w:p>
        </w:tc>
        <w:tc>
          <w:tcPr>
            <w:tcW w:w="381" w:type="pct"/>
            <w:shd w:val="clear" w:color="auto" w:fill="FFFFFF"/>
          </w:tcPr>
          <w:p w14:paraId="0A909C3B" w14:textId="6FDE4A2F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42</w:t>
            </w:r>
            <w:r w:rsidRPr="0008165B">
              <w:rPr>
                <w:rFonts w:ascii="Times New Roman" w:hAnsi="Times New Roman"/>
                <w:lang w:eastAsia="ru-RU"/>
              </w:rPr>
              <w:t>70,40</w:t>
            </w:r>
          </w:p>
        </w:tc>
        <w:tc>
          <w:tcPr>
            <w:tcW w:w="386" w:type="pct"/>
            <w:shd w:val="clear" w:color="auto" w:fill="FFFFFF"/>
          </w:tcPr>
          <w:p w14:paraId="68C64717" w14:textId="72061271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480</w:t>
            </w:r>
            <w:r w:rsidRPr="0008165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8165B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331" w:type="pct"/>
            <w:shd w:val="clear" w:color="auto" w:fill="FFFFFF"/>
          </w:tcPr>
          <w:p w14:paraId="19A23E62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4644,30</w:t>
            </w:r>
          </w:p>
        </w:tc>
        <w:tc>
          <w:tcPr>
            <w:tcW w:w="336" w:type="pct"/>
            <w:shd w:val="clear" w:color="auto" w:fill="FFFFFF"/>
          </w:tcPr>
          <w:p w14:paraId="00400734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4826,10</w:t>
            </w:r>
          </w:p>
        </w:tc>
        <w:tc>
          <w:tcPr>
            <w:tcW w:w="334" w:type="pct"/>
            <w:shd w:val="clear" w:color="auto" w:fill="FFFFFF"/>
          </w:tcPr>
          <w:p w14:paraId="336101F3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2B9499A0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150BE" w:rsidRPr="0008165B" w14:paraId="5A70C91D" w14:textId="77777777" w:rsidTr="00D13084">
        <w:trPr>
          <w:trHeight w:val="1730"/>
          <w:jc w:val="center"/>
        </w:trPr>
        <w:tc>
          <w:tcPr>
            <w:tcW w:w="857" w:type="pct"/>
            <w:vMerge/>
            <w:shd w:val="clear" w:color="auto" w:fill="FFFFFF"/>
          </w:tcPr>
          <w:p w14:paraId="0282BD89" w14:textId="77777777" w:rsidR="008150BE" w:rsidRPr="0008165B" w:rsidRDefault="008150BE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6CADE7FD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«Центр спортивной подготовки»</w:t>
            </w:r>
          </w:p>
          <w:p w14:paraId="66A9D018" w14:textId="77777777" w:rsidR="008150BE" w:rsidRPr="0008165B" w:rsidRDefault="008150BE" w:rsidP="00D130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FFFFFF"/>
          </w:tcPr>
          <w:p w14:paraId="1BA10AF4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0C2DEB24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58A275E7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150Р522320</w:t>
            </w:r>
          </w:p>
        </w:tc>
        <w:tc>
          <w:tcPr>
            <w:tcW w:w="381" w:type="pct"/>
            <w:shd w:val="clear" w:color="auto" w:fill="FFFFFF"/>
          </w:tcPr>
          <w:p w14:paraId="6B92171A" w14:textId="5BF9E513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427</w:t>
            </w:r>
            <w:r w:rsidRPr="0008165B">
              <w:rPr>
                <w:rFonts w:ascii="Times New Roman" w:hAnsi="Times New Roman"/>
                <w:lang w:eastAsia="ru-RU"/>
              </w:rPr>
              <w:t>0,40</w:t>
            </w:r>
          </w:p>
        </w:tc>
        <w:tc>
          <w:tcPr>
            <w:tcW w:w="386" w:type="pct"/>
            <w:shd w:val="clear" w:color="auto" w:fill="FFFFFF"/>
          </w:tcPr>
          <w:p w14:paraId="5E8D27C5" w14:textId="554E13E6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  <w:r w:rsidRPr="0008165B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331" w:type="pct"/>
            <w:shd w:val="clear" w:color="auto" w:fill="FFFFFF"/>
          </w:tcPr>
          <w:p w14:paraId="683B9CFC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4644,30</w:t>
            </w:r>
          </w:p>
        </w:tc>
        <w:tc>
          <w:tcPr>
            <w:tcW w:w="336" w:type="pct"/>
            <w:shd w:val="clear" w:color="auto" w:fill="FFFFFF"/>
          </w:tcPr>
          <w:p w14:paraId="52026961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4826,10</w:t>
            </w:r>
          </w:p>
        </w:tc>
        <w:tc>
          <w:tcPr>
            <w:tcW w:w="334" w:type="pct"/>
            <w:shd w:val="clear" w:color="auto" w:fill="FFFFFF"/>
          </w:tcPr>
          <w:p w14:paraId="4191956A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091DE1EC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150BE" w:rsidRPr="0008165B" w14:paraId="579C1549" w14:textId="77777777" w:rsidTr="00D13084">
        <w:trPr>
          <w:trHeight w:val="297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33E04816" w14:textId="77777777" w:rsidR="008150BE" w:rsidRPr="0008165B" w:rsidRDefault="008150BE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lastRenderedPageBreak/>
              <w:t>Мероприятие 3</w:t>
            </w:r>
          </w:p>
          <w:p w14:paraId="3E3A32B5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1144" w:type="pct"/>
            <w:shd w:val="clear" w:color="auto" w:fill="FFFFFF"/>
          </w:tcPr>
          <w:p w14:paraId="59B824DE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086B2DB2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12C4BF5D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20EE0105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150Р522730</w:t>
            </w:r>
          </w:p>
        </w:tc>
        <w:tc>
          <w:tcPr>
            <w:tcW w:w="381" w:type="pct"/>
            <w:shd w:val="clear" w:color="auto" w:fill="FFFFFF"/>
          </w:tcPr>
          <w:p w14:paraId="65A9D310" w14:textId="3CAC8E8E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27</w:t>
            </w:r>
            <w:r w:rsidRPr="0008165B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386" w:type="pct"/>
            <w:shd w:val="clear" w:color="auto" w:fill="FFFFFF"/>
          </w:tcPr>
          <w:p w14:paraId="3F12FA22" w14:textId="2ACB7A4B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  <w:r w:rsidRPr="0008165B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331" w:type="pct"/>
            <w:shd w:val="clear" w:color="auto" w:fill="FFFFFF"/>
          </w:tcPr>
          <w:p w14:paraId="5612C4B7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6" w:type="pct"/>
            <w:shd w:val="clear" w:color="auto" w:fill="FFFFFF"/>
          </w:tcPr>
          <w:p w14:paraId="29117C92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4" w:type="pct"/>
            <w:shd w:val="clear" w:color="auto" w:fill="FFFFFF"/>
          </w:tcPr>
          <w:p w14:paraId="1EE4A995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454A89FA" w14:textId="77777777" w:rsidR="008150BE" w:rsidRPr="0008165B" w:rsidRDefault="008150BE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150BE" w:rsidRPr="0008165B" w14:paraId="7E65091A" w14:textId="77777777" w:rsidTr="00D13084">
        <w:trPr>
          <w:trHeight w:val="405"/>
          <w:jc w:val="center"/>
        </w:trPr>
        <w:tc>
          <w:tcPr>
            <w:tcW w:w="857" w:type="pct"/>
            <w:vMerge/>
            <w:shd w:val="clear" w:color="auto" w:fill="FFFFFF"/>
          </w:tcPr>
          <w:p w14:paraId="19E966B7" w14:textId="77777777" w:rsidR="008150BE" w:rsidRPr="0008165B" w:rsidRDefault="008150BE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2A16421D" w14:textId="77777777" w:rsidR="008150BE" w:rsidRPr="0008165B" w:rsidRDefault="008150BE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«Центр спортивной подготовки»</w:t>
            </w:r>
          </w:p>
          <w:p w14:paraId="32F31EE3" w14:textId="77777777" w:rsidR="008150BE" w:rsidRPr="0008165B" w:rsidRDefault="008150BE" w:rsidP="00D130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FFFFFF"/>
          </w:tcPr>
          <w:p w14:paraId="33F4C7D4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50A2CFEE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110FB4FB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150Р522730</w:t>
            </w:r>
          </w:p>
        </w:tc>
        <w:tc>
          <w:tcPr>
            <w:tcW w:w="381" w:type="pct"/>
            <w:shd w:val="clear" w:color="auto" w:fill="FFFFFF"/>
          </w:tcPr>
          <w:p w14:paraId="229EBAA8" w14:textId="2FEEFCCD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</w:t>
            </w:r>
            <w:r w:rsidRPr="0008165B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386" w:type="pct"/>
            <w:shd w:val="clear" w:color="auto" w:fill="FFFFFF"/>
          </w:tcPr>
          <w:p w14:paraId="3E6B7EB9" w14:textId="330399A5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  <w:r w:rsidRPr="0008165B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331" w:type="pct"/>
            <w:shd w:val="clear" w:color="auto" w:fill="FFFFFF"/>
          </w:tcPr>
          <w:p w14:paraId="3CE941D2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6" w:type="pct"/>
            <w:shd w:val="clear" w:color="auto" w:fill="FFFFFF"/>
          </w:tcPr>
          <w:p w14:paraId="5B8EDB1F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3000,00</w:t>
            </w:r>
          </w:p>
        </w:tc>
        <w:tc>
          <w:tcPr>
            <w:tcW w:w="334" w:type="pct"/>
            <w:shd w:val="clear" w:color="auto" w:fill="FFFFFF"/>
          </w:tcPr>
          <w:p w14:paraId="12791931" w14:textId="77777777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4AC839FA" w14:textId="284687BF" w:rsidR="008150BE" w:rsidRPr="0008165B" w:rsidRDefault="008150BE" w:rsidP="00D130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="00016DE1">
              <w:rPr>
                <w:rFonts w:ascii="Times New Roman" w:hAnsi="Times New Roman"/>
                <w:lang w:eastAsia="ru-RU"/>
              </w:rPr>
              <w:t>,</w:t>
            </w:r>
          </w:p>
        </w:tc>
      </w:tr>
    </w:tbl>
    <w:p w14:paraId="303D6A46" w14:textId="1B0410DA" w:rsidR="002B4B91" w:rsidRDefault="002B4B91" w:rsidP="00D976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строки:</w:t>
      </w: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2"/>
        <w:gridCol w:w="722"/>
        <w:gridCol w:w="1301"/>
        <w:gridCol w:w="1154"/>
        <w:gridCol w:w="1169"/>
        <w:gridCol w:w="1004"/>
        <w:gridCol w:w="1019"/>
        <w:gridCol w:w="1013"/>
        <w:gridCol w:w="1132"/>
      </w:tblGrid>
      <w:tr w:rsidR="00181486" w:rsidRPr="0008165B" w14:paraId="45D9BD76" w14:textId="77777777" w:rsidTr="00EA4173">
        <w:trPr>
          <w:trHeight w:val="756"/>
          <w:jc w:val="center"/>
        </w:trPr>
        <w:tc>
          <w:tcPr>
            <w:tcW w:w="849" w:type="pct"/>
            <w:shd w:val="clear" w:color="auto" w:fill="auto"/>
          </w:tcPr>
          <w:p w14:paraId="697BCBD4" w14:textId="004BDAA3" w:rsidR="00181486" w:rsidRPr="0008165B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Комплекс процессных мероприятий «Подготовка спортивного резерва»</w:t>
            </w:r>
          </w:p>
        </w:tc>
        <w:tc>
          <w:tcPr>
            <w:tcW w:w="1133" w:type="pct"/>
            <w:shd w:val="clear" w:color="auto" w:fill="auto"/>
          </w:tcPr>
          <w:p w14:paraId="4D478651" w14:textId="37008E23" w:rsidR="00181486" w:rsidRPr="0008165B" w:rsidRDefault="00181486" w:rsidP="001814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</w:tcPr>
          <w:p w14:paraId="4BF8A665" w14:textId="291A5FD0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auto"/>
          </w:tcPr>
          <w:p w14:paraId="73DA7E5C" w14:textId="77777777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0703 </w:t>
            </w:r>
          </w:p>
          <w:p w14:paraId="2E5F565F" w14:textId="77777777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14:paraId="202E7A6C" w14:textId="77777777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1500300000</w:t>
            </w:r>
          </w:p>
          <w:p w14:paraId="6EE9CE3A" w14:textId="77777777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14:paraId="1A99760B" w14:textId="5AF56271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333885,30</w:t>
            </w:r>
          </w:p>
        </w:tc>
        <w:tc>
          <w:tcPr>
            <w:tcW w:w="382" w:type="pct"/>
            <w:shd w:val="clear" w:color="auto" w:fill="auto"/>
          </w:tcPr>
          <w:p w14:paraId="0C5237ED" w14:textId="1252DAE6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67552,60</w:t>
            </w:r>
          </w:p>
        </w:tc>
        <w:tc>
          <w:tcPr>
            <w:tcW w:w="328" w:type="pct"/>
            <w:shd w:val="clear" w:color="auto" w:fill="auto"/>
          </w:tcPr>
          <w:p w14:paraId="49382DDA" w14:textId="3340A329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3" w:type="pct"/>
            <w:shd w:val="clear" w:color="auto" w:fill="auto"/>
          </w:tcPr>
          <w:p w14:paraId="0B43EB3A" w14:textId="54700F43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1" w:type="pct"/>
            <w:shd w:val="clear" w:color="auto" w:fill="auto"/>
          </w:tcPr>
          <w:p w14:paraId="47A3BA2E" w14:textId="134DAEBA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70000,00</w:t>
            </w:r>
          </w:p>
        </w:tc>
        <w:tc>
          <w:tcPr>
            <w:tcW w:w="371" w:type="pct"/>
            <w:shd w:val="clear" w:color="auto" w:fill="auto"/>
          </w:tcPr>
          <w:p w14:paraId="6F2A53B2" w14:textId="5336D5D7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70000,00</w:t>
            </w:r>
          </w:p>
        </w:tc>
      </w:tr>
      <w:tr w:rsidR="00181486" w:rsidRPr="0008165B" w14:paraId="42B02674" w14:textId="77777777" w:rsidTr="00EA4173">
        <w:trPr>
          <w:trHeight w:val="268"/>
          <w:jc w:val="center"/>
        </w:trPr>
        <w:tc>
          <w:tcPr>
            <w:tcW w:w="849" w:type="pct"/>
            <w:vMerge w:val="restart"/>
            <w:shd w:val="clear" w:color="auto" w:fill="auto"/>
          </w:tcPr>
          <w:p w14:paraId="79B67424" w14:textId="77777777" w:rsidR="00181486" w:rsidRPr="0008165B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Мероприятие 1</w:t>
            </w:r>
          </w:p>
          <w:p w14:paraId="67927D84" w14:textId="77777777" w:rsidR="00181486" w:rsidRPr="0008165B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«Расходы на обеспечение деятельности (оказание услуг) ОГБУ ДО «СШ ЕАО</w:t>
            </w:r>
            <w:r w:rsidRPr="0008165B">
              <w:rPr>
                <w:rFonts w:ascii="Times New Roman" w:hAnsi="Times New Roman"/>
                <w:lang w:eastAsia="ru-RU"/>
              </w:rPr>
              <w:t>»</w:t>
            </w:r>
          </w:p>
          <w:p w14:paraId="0ECC2250" w14:textId="77777777" w:rsidR="00181486" w:rsidRPr="0008165B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pct"/>
            <w:shd w:val="clear" w:color="auto" w:fill="auto"/>
          </w:tcPr>
          <w:p w14:paraId="484D0D9C" w14:textId="0ACB4D51" w:rsidR="00181486" w:rsidRPr="0008165B" w:rsidRDefault="00181486" w:rsidP="00181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</w:tcPr>
          <w:p w14:paraId="4F0FFC80" w14:textId="272CA5B2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auto"/>
          </w:tcPr>
          <w:p w14:paraId="3356AABE" w14:textId="26C03E3F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0703</w:t>
            </w:r>
          </w:p>
        </w:tc>
        <w:tc>
          <w:tcPr>
            <w:tcW w:w="425" w:type="pct"/>
            <w:shd w:val="clear" w:color="auto" w:fill="auto"/>
          </w:tcPr>
          <w:p w14:paraId="1EE1189C" w14:textId="5D02CC1B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1500300590</w:t>
            </w:r>
          </w:p>
        </w:tc>
        <w:tc>
          <w:tcPr>
            <w:tcW w:w="377" w:type="pct"/>
            <w:shd w:val="clear" w:color="auto" w:fill="auto"/>
          </w:tcPr>
          <w:p w14:paraId="3C79ED7E" w14:textId="3E264E33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333885,30</w:t>
            </w:r>
          </w:p>
        </w:tc>
        <w:tc>
          <w:tcPr>
            <w:tcW w:w="382" w:type="pct"/>
            <w:shd w:val="clear" w:color="auto" w:fill="auto"/>
          </w:tcPr>
          <w:p w14:paraId="2C98C5EE" w14:textId="43E3D50F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67552,60</w:t>
            </w:r>
          </w:p>
        </w:tc>
        <w:tc>
          <w:tcPr>
            <w:tcW w:w="328" w:type="pct"/>
            <w:shd w:val="clear" w:color="auto" w:fill="auto"/>
          </w:tcPr>
          <w:p w14:paraId="7BEDF60D" w14:textId="1AE5F520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3" w:type="pct"/>
            <w:shd w:val="clear" w:color="auto" w:fill="auto"/>
          </w:tcPr>
          <w:p w14:paraId="73055292" w14:textId="3B719790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1" w:type="pct"/>
            <w:shd w:val="clear" w:color="auto" w:fill="auto"/>
          </w:tcPr>
          <w:p w14:paraId="2E3DA300" w14:textId="434B9496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70000,00</w:t>
            </w:r>
          </w:p>
        </w:tc>
        <w:tc>
          <w:tcPr>
            <w:tcW w:w="371" w:type="pct"/>
            <w:shd w:val="clear" w:color="auto" w:fill="auto"/>
          </w:tcPr>
          <w:p w14:paraId="0DA30980" w14:textId="43FF66AE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70000,00</w:t>
            </w:r>
          </w:p>
        </w:tc>
      </w:tr>
      <w:tr w:rsidR="00181486" w:rsidRPr="0008165B" w14:paraId="61B44CE0" w14:textId="77777777" w:rsidTr="00EA4173">
        <w:trPr>
          <w:trHeight w:val="45"/>
          <w:jc w:val="center"/>
        </w:trPr>
        <w:tc>
          <w:tcPr>
            <w:tcW w:w="849" w:type="pct"/>
            <w:vMerge/>
            <w:shd w:val="clear" w:color="auto" w:fill="auto"/>
          </w:tcPr>
          <w:p w14:paraId="7ABFF765" w14:textId="77777777" w:rsidR="00181486" w:rsidRPr="0008165B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pct"/>
            <w:shd w:val="clear" w:color="auto" w:fill="auto"/>
          </w:tcPr>
          <w:p w14:paraId="3812FEB9" w14:textId="77777777" w:rsidR="00181486" w:rsidRPr="0008165B" w:rsidRDefault="00181486" w:rsidP="00181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ДО «СШ ЕАО»</w:t>
            </w:r>
          </w:p>
          <w:p w14:paraId="03091D38" w14:textId="77777777" w:rsidR="00181486" w:rsidRPr="0008165B" w:rsidRDefault="00181486" w:rsidP="001814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14:paraId="0FB292F6" w14:textId="0B4187BA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auto"/>
          </w:tcPr>
          <w:p w14:paraId="50BCA1E3" w14:textId="6FBEB864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0703 </w:t>
            </w:r>
          </w:p>
        </w:tc>
        <w:tc>
          <w:tcPr>
            <w:tcW w:w="425" w:type="pct"/>
            <w:shd w:val="clear" w:color="auto" w:fill="auto"/>
          </w:tcPr>
          <w:p w14:paraId="6F9B6CFC" w14:textId="6A61E428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1500300590</w:t>
            </w:r>
          </w:p>
        </w:tc>
        <w:tc>
          <w:tcPr>
            <w:tcW w:w="377" w:type="pct"/>
            <w:shd w:val="clear" w:color="auto" w:fill="auto"/>
          </w:tcPr>
          <w:p w14:paraId="38B0F27D" w14:textId="28611C97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333885,30</w:t>
            </w:r>
          </w:p>
        </w:tc>
        <w:tc>
          <w:tcPr>
            <w:tcW w:w="382" w:type="pct"/>
            <w:shd w:val="clear" w:color="auto" w:fill="auto"/>
          </w:tcPr>
          <w:p w14:paraId="77537176" w14:textId="01577747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67552,60</w:t>
            </w:r>
          </w:p>
        </w:tc>
        <w:tc>
          <w:tcPr>
            <w:tcW w:w="328" w:type="pct"/>
            <w:shd w:val="clear" w:color="auto" w:fill="auto"/>
          </w:tcPr>
          <w:p w14:paraId="5734A3B7" w14:textId="510389C2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3" w:type="pct"/>
            <w:shd w:val="clear" w:color="auto" w:fill="auto"/>
          </w:tcPr>
          <w:p w14:paraId="19799A65" w14:textId="23A1770B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1" w:type="pct"/>
            <w:shd w:val="clear" w:color="auto" w:fill="auto"/>
          </w:tcPr>
          <w:p w14:paraId="6924D248" w14:textId="0B79D19C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70000,00</w:t>
            </w:r>
          </w:p>
        </w:tc>
        <w:tc>
          <w:tcPr>
            <w:tcW w:w="371" w:type="pct"/>
            <w:shd w:val="clear" w:color="auto" w:fill="auto"/>
          </w:tcPr>
          <w:p w14:paraId="44A3F9D5" w14:textId="356DC594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70000,00</w:t>
            </w:r>
          </w:p>
        </w:tc>
      </w:tr>
      <w:tr w:rsidR="00181486" w:rsidRPr="0008165B" w14:paraId="4978EE63" w14:textId="77777777" w:rsidTr="00EA4173">
        <w:trPr>
          <w:trHeight w:val="690"/>
          <w:jc w:val="center"/>
        </w:trPr>
        <w:tc>
          <w:tcPr>
            <w:tcW w:w="849" w:type="pct"/>
            <w:shd w:val="clear" w:color="auto" w:fill="auto"/>
          </w:tcPr>
          <w:p w14:paraId="4F418AF8" w14:textId="77777777" w:rsidR="00181486" w:rsidRPr="0008165B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Комплекс процессных мероприятий «Развитие спорта высших достижений»</w:t>
            </w:r>
          </w:p>
          <w:p w14:paraId="6596999E" w14:textId="77777777" w:rsidR="00181486" w:rsidRPr="0008165B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pct"/>
            <w:shd w:val="clear" w:color="auto" w:fill="auto"/>
          </w:tcPr>
          <w:p w14:paraId="207D1B85" w14:textId="77777777" w:rsidR="00181486" w:rsidRDefault="00181486" w:rsidP="001814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  <w:p w14:paraId="7A958578" w14:textId="77777777" w:rsidR="00181486" w:rsidRDefault="00181486" w:rsidP="001814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552E49B9" w14:textId="77777777" w:rsidR="00181486" w:rsidRDefault="00181486" w:rsidP="001814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C011E40" w14:textId="77777777" w:rsidR="00181486" w:rsidRPr="007313BB" w:rsidRDefault="00181486" w:rsidP="0018148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14:paraId="11F24DBA" w14:textId="04D43F46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auto"/>
          </w:tcPr>
          <w:p w14:paraId="179C8F32" w14:textId="6262F743" w:rsidR="00181486" w:rsidRPr="0008165B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5" w:type="pct"/>
            <w:shd w:val="clear" w:color="auto" w:fill="auto"/>
          </w:tcPr>
          <w:p w14:paraId="6C2E3499" w14:textId="72CCA80D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1500400000</w:t>
            </w:r>
          </w:p>
        </w:tc>
        <w:tc>
          <w:tcPr>
            <w:tcW w:w="377" w:type="pct"/>
            <w:shd w:val="clear" w:color="auto" w:fill="auto"/>
          </w:tcPr>
          <w:p w14:paraId="43A4BDB4" w14:textId="37EC42BF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176361,10</w:t>
            </w:r>
          </w:p>
        </w:tc>
        <w:tc>
          <w:tcPr>
            <w:tcW w:w="382" w:type="pct"/>
            <w:shd w:val="clear" w:color="auto" w:fill="auto"/>
          </w:tcPr>
          <w:p w14:paraId="220E806E" w14:textId="318A89F2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41322,30</w:t>
            </w:r>
          </w:p>
        </w:tc>
        <w:tc>
          <w:tcPr>
            <w:tcW w:w="328" w:type="pct"/>
            <w:shd w:val="clear" w:color="auto" w:fill="auto"/>
          </w:tcPr>
          <w:p w14:paraId="2161ADDE" w14:textId="28B8A91E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26514,30</w:t>
            </w:r>
          </w:p>
        </w:tc>
        <w:tc>
          <w:tcPr>
            <w:tcW w:w="333" w:type="pct"/>
            <w:shd w:val="clear" w:color="auto" w:fill="auto"/>
          </w:tcPr>
          <w:p w14:paraId="3B57D013" w14:textId="64BB7632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30524,50</w:t>
            </w:r>
          </w:p>
        </w:tc>
        <w:tc>
          <w:tcPr>
            <w:tcW w:w="331" w:type="pct"/>
            <w:shd w:val="clear" w:color="auto" w:fill="auto"/>
          </w:tcPr>
          <w:p w14:paraId="32D64C1C" w14:textId="032C9839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71" w:type="pct"/>
            <w:shd w:val="clear" w:color="auto" w:fill="auto"/>
          </w:tcPr>
          <w:p w14:paraId="62329487" w14:textId="6929D28B" w:rsidR="00181486" w:rsidRPr="0008165B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181486" w:rsidRPr="00F03F1F" w14:paraId="475B6549" w14:textId="77777777" w:rsidTr="00EA4173">
        <w:trPr>
          <w:jc w:val="center"/>
        </w:trPr>
        <w:tc>
          <w:tcPr>
            <w:tcW w:w="849" w:type="pct"/>
            <w:vMerge w:val="restart"/>
            <w:shd w:val="clear" w:color="auto" w:fill="FFFFFF"/>
          </w:tcPr>
          <w:p w14:paraId="047F05E7" w14:textId="77777777" w:rsidR="00181486" w:rsidRPr="00F03F1F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Мероприятие 1</w:t>
            </w:r>
          </w:p>
          <w:p w14:paraId="18121582" w14:textId="77777777" w:rsidR="00181486" w:rsidRPr="00F03F1F" w:rsidRDefault="00181486" w:rsidP="00181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«Расходы на обеспечение деятельности (оказание услуг) 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  <w:p w14:paraId="3BCDF235" w14:textId="70FA7063" w:rsidR="00181486" w:rsidRPr="00F03F1F" w:rsidRDefault="00181486" w:rsidP="00181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</w:tcPr>
          <w:p w14:paraId="66D1C01B" w14:textId="2A81F9FB" w:rsidR="00181486" w:rsidRPr="00F03F1F" w:rsidRDefault="00181486" w:rsidP="00181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FFFFFF"/>
          </w:tcPr>
          <w:p w14:paraId="17C3B862" w14:textId="160852B1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FFFFFF"/>
          </w:tcPr>
          <w:p w14:paraId="4A8542A5" w14:textId="6A12598A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5" w:type="pct"/>
            <w:shd w:val="clear" w:color="auto" w:fill="FFFFFF"/>
          </w:tcPr>
          <w:p w14:paraId="755A92DF" w14:textId="302A38B8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77" w:type="pct"/>
            <w:shd w:val="clear" w:color="auto" w:fill="FFFFFF"/>
          </w:tcPr>
          <w:p w14:paraId="2EC17A89" w14:textId="3B317835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172541,10</w:t>
            </w:r>
          </w:p>
        </w:tc>
        <w:tc>
          <w:tcPr>
            <w:tcW w:w="382" w:type="pct"/>
            <w:shd w:val="clear" w:color="auto" w:fill="FFFFFF"/>
          </w:tcPr>
          <w:p w14:paraId="4F86A79F" w14:textId="0D9453E3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40002,30</w:t>
            </w:r>
          </w:p>
        </w:tc>
        <w:tc>
          <w:tcPr>
            <w:tcW w:w="328" w:type="pct"/>
            <w:shd w:val="clear" w:color="auto" w:fill="FFFFFF"/>
          </w:tcPr>
          <w:p w14:paraId="7BD94E08" w14:textId="0414FDF3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3" w:type="pct"/>
            <w:shd w:val="clear" w:color="auto" w:fill="FFFFFF"/>
          </w:tcPr>
          <w:p w14:paraId="5A938FDA" w14:textId="3A9342CE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1" w:type="pct"/>
            <w:shd w:val="clear" w:color="auto" w:fill="FFFFFF"/>
          </w:tcPr>
          <w:p w14:paraId="6A027D47" w14:textId="6B526146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71" w:type="pct"/>
            <w:shd w:val="clear" w:color="auto" w:fill="FFFFFF"/>
          </w:tcPr>
          <w:p w14:paraId="7C8CF9E3" w14:textId="635E6C68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181486" w:rsidRPr="00F03F1F" w14:paraId="6CC7D533" w14:textId="77777777" w:rsidTr="00EA4173">
        <w:trPr>
          <w:jc w:val="center"/>
        </w:trPr>
        <w:tc>
          <w:tcPr>
            <w:tcW w:w="849" w:type="pct"/>
            <w:vMerge/>
            <w:shd w:val="clear" w:color="auto" w:fill="FFFFFF"/>
          </w:tcPr>
          <w:p w14:paraId="18498A0C" w14:textId="77777777" w:rsidR="00181486" w:rsidRPr="00F03F1F" w:rsidRDefault="00181486" w:rsidP="00181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</w:tcPr>
          <w:p w14:paraId="5841B0BF" w14:textId="7FB177D0" w:rsidR="00181486" w:rsidRPr="00F03F1F" w:rsidRDefault="00181486" w:rsidP="00181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36" w:type="pct"/>
            <w:shd w:val="clear" w:color="auto" w:fill="FFFFFF"/>
          </w:tcPr>
          <w:p w14:paraId="6B2666AD" w14:textId="185EE3D0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FFFFFF"/>
          </w:tcPr>
          <w:p w14:paraId="3B3DEC24" w14:textId="0C0F99B6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5" w:type="pct"/>
            <w:shd w:val="clear" w:color="auto" w:fill="FFFFFF"/>
          </w:tcPr>
          <w:p w14:paraId="5198ED21" w14:textId="0B1B0BA9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77" w:type="pct"/>
            <w:shd w:val="clear" w:color="auto" w:fill="FFFFFF"/>
          </w:tcPr>
          <w:p w14:paraId="72CDF2D6" w14:textId="02FA99A4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172541,10</w:t>
            </w:r>
          </w:p>
        </w:tc>
        <w:tc>
          <w:tcPr>
            <w:tcW w:w="382" w:type="pct"/>
            <w:shd w:val="clear" w:color="auto" w:fill="FFFFFF"/>
          </w:tcPr>
          <w:p w14:paraId="61E9F280" w14:textId="02CC2064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40002,30</w:t>
            </w:r>
          </w:p>
        </w:tc>
        <w:tc>
          <w:tcPr>
            <w:tcW w:w="328" w:type="pct"/>
            <w:shd w:val="clear" w:color="auto" w:fill="FFFFFF"/>
          </w:tcPr>
          <w:p w14:paraId="670914F4" w14:textId="561F2340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3" w:type="pct"/>
            <w:shd w:val="clear" w:color="auto" w:fill="FFFFFF"/>
          </w:tcPr>
          <w:p w14:paraId="6275C987" w14:textId="016EB333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1" w:type="pct"/>
            <w:shd w:val="clear" w:color="auto" w:fill="FFFFFF"/>
          </w:tcPr>
          <w:p w14:paraId="5BC127AB" w14:textId="5FA922FB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71" w:type="pct"/>
            <w:shd w:val="clear" w:color="auto" w:fill="FFFFFF"/>
          </w:tcPr>
          <w:p w14:paraId="1C1BACFB" w14:textId="5481C341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39000,00»</w:t>
            </w:r>
          </w:p>
        </w:tc>
      </w:tr>
    </w:tbl>
    <w:p w14:paraId="54CD0D30" w14:textId="77777777" w:rsidR="00181486" w:rsidRPr="00F03F1F" w:rsidRDefault="00181486" w:rsidP="002B4B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0CE56D" w14:textId="4DDA8FD7" w:rsidR="002B4B91" w:rsidRPr="00F03F1F" w:rsidRDefault="002B4B91" w:rsidP="002B4B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F1F">
        <w:rPr>
          <w:rFonts w:ascii="Times New Roman" w:hAnsi="Times New Roman"/>
          <w:sz w:val="28"/>
          <w:szCs w:val="28"/>
          <w:lang w:eastAsia="ru-RU"/>
        </w:rPr>
        <w:lastRenderedPageBreak/>
        <w:t>заменить строками:</w:t>
      </w: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2"/>
        <w:gridCol w:w="722"/>
        <w:gridCol w:w="1301"/>
        <w:gridCol w:w="1154"/>
        <w:gridCol w:w="1169"/>
        <w:gridCol w:w="1004"/>
        <w:gridCol w:w="1019"/>
        <w:gridCol w:w="1013"/>
        <w:gridCol w:w="1132"/>
      </w:tblGrid>
      <w:tr w:rsidR="002B4B91" w:rsidRPr="00F03F1F" w14:paraId="54FC1865" w14:textId="77777777" w:rsidTr="00EA4173">
        <w:trPr>
          <w:trHeight w:val="756"/>
          <w:jc w:val="center"/>
        </w:trPr>
        <w:tc>
          <w:tcPr>
            <w:tcW w:w="849" w:type="pct"/>
            <w:shd w:val="clear" w:color="auto" w:fill="auto"/>
          </w:tcPr>
          <w:p w14:paraId="1BF408D7" w14:textId="32AFBB2C" w:rsidR="002B4B91" w:rsidRPr="00F03F1F" w:rsidRDefault="002B4B91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«Комплекс процессных мероприятий «Подготовка спортивного резерва»</w:t>
            </w:r>
          </w:p>
        </w:tc>
        <w:tc>
          <w:tcPr>
            <w:tcW w:w="1133" w:type="pct"/>
            <w:shd w:val="clear" w:color="auto" w:fill="auto"/>
          </w:tcPr>
          <w:p w14:paraId="7C03D0E1" w14:textId="77777777" w:rsidR="002B4B91" w:rsidRPr="00F03F1F" w:rsidRDefault="002B4B91" w:rsidP="00D130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</w:tcPr>
          <w:p w14:paraId="39715175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auto"/>
          </w:tcPr>
          <w:p w14:paraId="4B4EC9F3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 xml:space="preserve">0703 </w:t>
            </w:r>
          </w:p>
          <w:p w14:paraId="28A63DF4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pct"/>
            <w:shd w:val="clear" w:color="auto" w:fill="auto"/>
          </w:tcPr>
          <w:p w14:paraId="0CA388D8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1500300000</w:t>
            </w:r>
          </w:p>
          <w:p w14:paraId="78C579B7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77" w:type="pct"/>
            <w:shd w:val="clear" w:color="auto" w:fill="auto"/>
          </w:tcPr>
          <w:p w14:paraId="4ADB6AF9" w14:textId="2357FA7D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33</w:t>
            </w:r>
            <w:r w:rsidR="00181486" w:rsidRPr="00F03F1F">
              <w:rPr>
                <w:rFonts w:ascii="Times New Roman" w:hAnsi="Times New Roman"/>
                <w:lang w:eastAsia="ru-RU"/>
              </w:rPr>
              <w:t>6</w:t>
            </w:r>
            <w:r w:rsidRPr="00F03F1F">
              <w:rPr>
                <w:rFonts w:ascii="Times New Roman" w:hAnsi="Times New Roman"/>
                <w:lang w:eastAsia="ru-RU"/>
              </w:rPr>
              <w:t>885,30</w:t>
            </w:r>
          </w:p>
        </w:tc>
        <w:tc>
          <w:tcPr>
            <w:tcW w:w="382" w:type="pct"/>
            <w:shd w:val="clear" w:color="auto" w:fill="auto"/>
          </w:tcPr>
          <w:p w14:paraId="5EA3B848" w14:textId="407652F7" w:rsidR="002B4B91" w:rsidRPr="00F03F1F" w:rsidRDefault="00181486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70</w:t>
            </w:r>
            <w:r w:rsidR="002B4B91" w:rsidRPr="00F03F1F">
              <w:rPr>
                <w:rFonts w:ascii="Times New Roman" w:hAnsi="Times New Roman"/>
                <w:lang w:eastAsia="ru-RU"/>
              </w:rPr>
              <w:t>552,60</w:t>
            </w:r>
          </w:p>
        </w:tc>
        <w:tc>
          <w:tcPr>
            <w:tcW w:w="328" w:type="pct"/>
            <w:shd w:val="clear" w:color="auto" w:fill="auto"/>
          </w:tcPr>
          <w:p w14:paraId="49E19C97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3" w:type="pct"/>
            <w:shd w:val="clear" w:color="auto" w:fill="auto"/>
          </w:tcPr>
          <w:p w14:paraId="6F411F0D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1" w:type="pct"/>
            <w:shd w:val="clear" w:color="auto" w:fill="auto"/>
          </w:tcPr>
          <w:p w14:paraId="30511987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70000,00</w:t>
            </w:r>
          </w:p>
        </w:tc>
        <w:tc>
          <w:tcPr>
            <w:tcW w:w="371" w:type="pct"/>
            <w:shd w:val="clear" w:color="auto" w:fill="auto"/>
          </w:tcPr>
          <w:p w14:paraId="324D27C9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70000,00</w:t>
            </w:r>
          </w:p>
        </w:tc>
      </w:tr>
      <w:tr w:rsidR="00181486" w:rsidRPr="00F03F1F" w14:paraId="6754DC31" w14:textId="77777777" w:rsidTr="00EA4173">
        <w:trPr>
          <w:trHeight w:val="268"/>
          <w:jc w:val="center"/>
        </w:trPr>
        <w:tc>
          <w:tcPr>
            <w:tcW w:w="849" w:type="pct"/>
            <w:vMerge w:val="restart"/>
            <w:shd w:val="clear" w:color="auto" w:fill="auto"/>
          </w:tcPr>
          <w:p w14:paraId="6640B461" w14:textId="77777777" w:rsidR="00181486" w:rsidRPr="00F03F1F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Мероприятие 1</w:t>
            </w:r>
          </w:p>
          <w:p w14:paraId="5B54D756" w14:textId="77777777" w:rsidR="00181486" w:rsidRPr="00F03F1F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«Расходы на обеспечение деятельности (оказание услуг) ОГБУ ДО «СШ ЕАО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  <w:p w14:paraId="60D5DFDF" w14:textId="77777777" w:rsidR="00181486" w:rsidRPr="00F03F1F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pct"/>
            <w:shd w:val="clear" w:color="auto" w:fill="auto"/>
          </w:tcPr>
          <w:p w14:paraId="07FA61DB" w14:textId="77777777" w:rsidR="00181486" w:rsidRPr="00F03F1F" w:rsidRDefault="00181486" w:rsidP="00181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auto"/>
          </w:tcPr>
          <w:p w14:paraId="2B88BAFE" w14:textId="77777777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auto"/>
          </w:tcPr>
          <w:p w14:paraId="377A7119" w14:textId="77777777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0703</w:t>
            </w:r>
          </w:p>
        </w:tc>
        <w:tc>
          <w:tcPr>
            <w:tcW w:w="425" w:type="pct"/>
            <w:shd w:val="clear" w:color="auto" w:fill="auto"/>
          </w:tcPr>
          <w:p w14:paraId="6F51A937" w14:textId="77777777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1500300590</w:t>
            </w:r>
          </w:p>
        </w:tc>
        <w:tc>
          <w:tcPr>
            <w:tcW w:w="377" w:type="pct"/>
            <w:shd w:val="clear" w:color="auto" w:fill="auto"/>
          </w:tcPr>
          <w:p w14:paraId="2AD59AB8" w14:textId="52747C02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336885,30</w:t>
            </w:r>
          </w:p>
        </w:tc>
        <w:tc>
          <w:tcPr>
            <w:tcW w:w="382" w:type="pct"/>
            <w:shd w:val="clear" w:color="auto" w:fill="auto"/>
          </w:tcPr>
          <w:p w14:paraId="5F9D4282" w14:textId="26D8F075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70552,60</w:t>
            </w:r>
          </w:p>
        </w:tc>
        <w:tc>
          <w:tcPr>
            <w:tcW w:w="328" w:type="pct"/>
            <w:shd w:val="clear" w:color="auto" w:fill="auto"/>
          </w:tcPr>
          <w:p w14:paraId="2F0D61E0" w14:textId="2E684BD8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3" w:type="pct"/>
            <w:shd w:val="clear" w:color="auto" w:fill="auto"/>
          </w:tcPr>
          <w:p w14:paraId="2F709063" w14:textId="1396B4B4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1" w:type="pct"/>
            <w:shd w:val="clear" w:color="auto" w:fill="auto"/>
          </w:tcPr>
          <w:p w14:paraId="0C6000C8" w14:textId="4E8A4CF9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70000,00</w:t>
            </w:r>
          </w:p>
        </w:tc>
        <w:tc>
          <w:tcPr>
            <w:tcW w:w="371" w:type="pct"/>
            <w:shd w:val="clear" w:color="auto" w:fill="auto"/>
          </w:tcPr>
          <w:p w14:paraId="5A0AB1D3" w14:textId="66DD67AD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70000,00</w:t>
            </w:r>
          </w:p>
        </w:tc>
      </w:tr>
      <w:tr w:rsidR="00181486" w:rsidRPr="00F03F1F" w14:paraId="1B543AD1" w14:textId="77777777" w:rsidTr="00EA4173">
        <w:trPr>
          <w:trHeight w:val="45"/>
          <w:jc w:val="center"/>
        </w:trPr>
        <w:tc>
          <w:tcPr>
            <w:tcW w:w="849" w:type="pct"/>
            <w:vMerge/>
            <w:shd w:val="clear" w:color="auto" w:fill="auto"/>
          </w:tcPr>
          <w:p w14:paraId="3D903D43" w14:textId="77777777" w:rsidR="00181486" w:rsidRPr="00F03F1F" w:rsidRDefault="00181486" w:rsidP="001814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pct"/>
            <w:shd w:val="clear" w:color="auto" w:fill="auto"/>
          </w:tcPr>
          <w:p w14:paraId="618AF7AC" w14:textId="77777777" w:rsidR="00181486" w:rsidRPr="00F03F1F" w:rsidRDefault="00181486" w:rsidP="00181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ОГБУ ДО «СШ ЕАО»</w:t>
            </w:r>
          </w:p>
          <w:p w14:paraId="2B4C7480" w14:textId="77777777" w:rsidR="00181486" w:rsidRPr="00F03F1F" w:rsidRDefault="00181486" w:rsidP="0018148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14:paraId="2F1E255F" w14:textId="77777777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auto"/>
          </w:tcPr>
          <w:p w14:paraId="328C834E" w14:textId="77777777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 xml:space="preserve">0703 </w:t>
            </w:r>
          </w:p>
        </w:tc>
        <w:tc>
          <w:tcPr>
            <w:tcW w:w="425" w:type="pct"/>
            <w:shd w:val="clear" w:color="auto" w:fill="auto"/>
          </w:tcPr>
          <w:p w14:paraId="5396205A" w14:textId="77777777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1500300590</w:t>
            </w:r>
          </w:p>
        </w:tc>
        <w:tc>
          <w:tcPr>
            <w:tcW w:w="377" w:type="pct"/>
            <w:shd w:val="clear" w:color="auto" w:fill="auto"/>
          </w:tcPr>
          <w:p w14:paraId="4163EE71" w14:textId="4F30D431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336885,30</w:t>
            </w:r>
          </w:p>
        </w:tc>
        <w:tc>
          <w:tcPr>
            <w:tcW w:w="382" w:type="pct"/>
            <w:shd w:val="clear" w:color="auto" w:fill="auto"/>
          </w:tcPr>
          <w:p w14:paraId="31BF4569" w14:textId="5531768B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70552,60</w:t>
            </w:r>
          </w:p>
        </w:tc>
        <w:tc>
          <w:tcPr>
            <w:tcW w:w="328" w:type="pct"/>
            <w:shd w:val="clear" w:color="auto" w:fill="auto"/>
          </w:tcPr>
          <w:p w14:paraId="11D69740" w14:textId="6B1FEE41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3" w:type="pct"/>
            <w:shd w:val="clear" w:color="auto" w:fill="auto"/>
          </w:tcPr>
          <w:p w14:paraId="70753E60" w14:textId="0EAA1FB3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1" w:type="pct"/>
            <w:shd w:val="clear" w:color="auto" w:fill="auto"/>
          </w:tcPr>
          <w:p w14:paraId="5CE6D7B1" w14:textId="150E7D71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70000,00</w:t>
            </w:r>
          </w:p>
        </w:tc>
        <w:tc>
          <w:tcPr>
            <w:tcW w:w="371" w:type="pct"/>
            <w:shd w:val="clear" w:color="auto" w:fill="auto"/>
          </w:tcPr>
          <w:p w14:paraId="1EED9405" w14:textId="5A351938" w:rsidR="00181486" w:rsidRPr="00F03F1F" w:rsidRDefault="00181486" w:rsidP="001814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70000,00</w:t>
            </w:r>
          </w:p>
        </w:tc>
      </w:tr>
      <w:tr w:rsidR="002B4B91" w:rsidRPr="00F03F1F" w14:paraId="4032165D" w14:textId="77777777" w:rsidTr="00EA4173">
        <w:trPr>
          <w:trHeight w:val="690"/>
          <w:jc w:val="center"/>
        </w:trPr>
        <w:tc>
          <w:tcPr>
            <w:tcW w:w="849" w:type="pct"/>
            <w:shd w:val="clear" w:color="auto" w:fill="auto"/>
          </w:tcPr>
          <w:p w14:paraId="096123D8" w14:textId="77777777" w:rsidR="002B4B91" w:rsidRPr="00F03F1F" w:rsidRDefault="002B4B91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Комплекс процессных мероприятий «Развитие спорта высших достижений»</w:t>
            </w:r>
          </w:p>
          <w:p w14:paraId="6EA8C69F" w14:textId="77777777" w:rsidR="002B4B91" w:rsidRPr="00F03F1F" w:rsidRDefault="002B4B91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pct"/>
            <w:shd w:val="clear" w:color="auto" w:fill="auto"/>
          </w:tcPr>
          <w:p w14:paraId="5BD8A198" w14:textId="77777777" w:rsidR="002B4B91" w:rsidRPr="00F03F1F" w:rsidRDefault="002B4B91" w:rsidP="00D130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  <w:p w14:paraId="20BC2A59" w14:textId="77777777" w:rsidR="002B4B91" w:rsidRPr="00F03F1F" w:rsidRDefault="002B4B91" w:rsidP="00D130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6DB161E9" w14:textId="77777777" w:rsidR="002B4B91" w:rsidRPr="00F03F1F" w:rsidRDefault="002B4B91" w:rsidP="00D130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9060FB8" w14:textId="77777777" w:rsidR="002B4B91" w:rsidRPr="00F03F1F" w:rsidRDefault="002B4B91" w:rsidP="00D1308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14:paraId="0895EB3A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auto"/>
          </w:tcPr>
          <w:p w14:paraId="7A6DBA54" w14:textId="77777777" w:rsidR="002B4B91" w:rsidRPr="00F03F1F" w:rsidRDefault="002B4B91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5" w:type="pct"/>
            <w:shd w:val="clear" w:color="auto" w:fill="auto"/>
          </w:tcPr>
          <w:p w14:paraId="5E921370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1500400000</w:t>
            </w:r>
          </w:p>
        </w:tc>
        <w:tc>
          <w:tcPr>
            <w:tcW w:w="377" w:type="pct"/>
            <w:shd w:val="clear" w:color="auto" w:fill="auto"/>
          </w:tcPr>
          <w:p w14:paraId="25009152" w14:textId="72033963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17</w:t>
            </w:r>
            <w:r w:rsidR="00181486" w:rsidRPr="00F03F1F">
              <w:rPr>
                <w:rFonts w:ascii="Times New Roman" w:hAnsi="Times New Roman"/>
                <w:lang w:eastAsia="ru-RU"/>
              </w:rPr>
              <w:t>3</w:t>
            </w:r>
            <w:r w:rsidRPr="00F03F1F">
              <w:rPr>
                <w:rFonts w:ascii="Times New Roman" w:hAnsi="Times New Roman"/>
                <w:lang w:eastAsia="ru-RU"/>
              </w:rPr>
              <w:t>361,10</w:t>
            </w:r>
          </w:p>
        </w:tc>
        <w:tc>
          <w:tcPr>
            <w:tcW w:w="382" w:type="pct"/>
            <w:shd w:val="clear" w:color="auto" w:fill="auto"/>
          </w:tcPr>
          <w:p w14:paraId="21D3C444" w14:textId="3855FF44" w:rsidR="002B4B91" w:rsidRPr="00F03F1F" w:rsidRDefault="00181486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38</w:t>
            </w:r>
            <w:r w:rsidR="002B4B91" w:rsidRPr="00F03F1F">
              <w:rPr>
                <w:rFonts w:ascii="Times New Roman" w:hAnsi="Times New Roman"/>
                <w:lang w:eastAsia="ru-RU"/>
              </w:rPr>
              <w:t>322,30</w:t>
            </w:r>
          </w:p>
        </w:tc>
        <w:tc>
          <w:tcPr>
            <w:tcW w:w="328" w:type="pct"/>
            <w:shd w:val="clear" w:color="auto" w:fill="auto"/>
          </w:tcPr>
          <w:p w14:paraId="541D377F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26514,30</w:t>
            </w:r>
          </w:p>
        </w:tc>
        <w:tc>
          <w:tcPr>
            <w:tcW w:w="333" w:type="pct"/>
            <w:shd w:val="clear" w:color="auto" w:fill="auto"/>
          </w:tcPr>
          <w:p w14:paraId="7FE6F852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30524,50</w:t>
            </w:r>
          </w:p>
        </w:tc>
        <w:tc>
          <w:tcPr>
            <w:tcW w:w="331" w:type="pct"/>
            <w:shd w:val="clear" w:color="auto" w:fill="auto"/>
          </w:tcPr>
          <w:p w14:paraId="5AD16549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71" w:type="pct"/>
            <w:shd w:val="clear" w:color="auto" w:fill="auto"/>
          </w:tcPr>
          <w:p w14:paraId="2E279955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2B4B91" w:rsidRPr="00F03F1F" w14:paraId="3FFB3484" w14:textId="77777777" w:rsidTr="00EA4173">
        <w:trPr>
          <w:jc w:val="center"/>
        </w:trPr>
        <w:tc>
          <w:tcPr>
            <w:tcW w:w="849" w:type="pct"/>
            <w:vMerge w:val="restart"/>
            <w:shd w:val="clear" w:color="auto" w:fill="FFFFFF"/>
          </w:tcPr>
          <w:p w14:paraId="5C90C85F" w14:textId="77777777" w:rsidR="002B4B91" w:rsidRPr="00F03F1F" w:rsidRDefault="002B4B91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Мероприятие 1</w:t>
            </w:r>
          </w:p>
          <w:p w14:paraId="3963D581" w14:textId="77777777" w:rsidR="002B4B91" w:rsidRPr="00F03F1F" w:rsidRDefault="002B4B91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«Расходы на обеспечение деятельности (оказание услуг) 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  <w:p w14:paraId="46028C68" w14:textId="77777777" w:rsidR="002B4B91" w:rsidRPr="00F03F1F" w:rsidRDefault="002B4B91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</w:tcPr>
          <w:p w14:paraId="6AD143C0" w14:textId="77777777" w:rsidR="002B4B91" w:rsidRPr="00F03F1F" w:rsidRDefault="002B4B91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6" w:type="pct"/>
            <w:shd w:val="clear" w:color="auto" w:fill="FFFFFF"/>
          </w:tcPr>
          <w:p w14:paraId="79211202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FFFFFF"/>
          </w:tcPr>
          <w:p w14:paraId="04BCE146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5" w:type="pct"/>
            <w:shd w:val="clear" w:color="auto" w:fill="FFFFFF"/>
          </w:tcPr>
          <w:p w14:paraId="5D1AE85C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77" w:type="pct"/>
            <w:shd w:val="clear" w:color="auto" w:fill="FFFFFF"/>
          </w:tcPr>
          <w:p w14:paraId="6C50F885" w14:textId="5B588525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</w:t>
            </w:r>
            <w:r w:rsidR="00181486" w:rsidRPr="00F03F1F">
              <w:rPr>
                <w:rFonts w:ascii="Times New Roman" w:hAnsi="Times New Roman"/>
                <w:lang w:eastAsia="ru-RU"/>
              </w:rPr>
              <w:t>69</w:t>
            </w:r>
            <w:r w:rsidRPr="00F03F1F">
              <w:rPr>
                <w:rFonts w:ascii="Times New Roman" w:hAnsi="Times New Roman"/>
                <w:lang w:eastAsia="ru-RU"/>
              </w:rPr>
              <w:t>541,10</w:t>
            </w:r>
          </w:p>
        </w:tc>
        <w:tc>
          <w:tcPr>
            <w:tcW w:w="382" w:type="pct"/>
            <w:shd w:val="clear" w:color="auto" w:fill="FFFFFF"/>
          </w:tcPr>
          <w:p w14:paraId="795B041E" w14:textId="59CD8551" w:rsidR="002B4B91" w:rsidRPr="00F03F1F" w:rsidRDefault="00181486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37</w:t>
            </w:r>
            <w:r w:rsidR="002B4B91" w:rsidRPr="00F03F1F">
              <w:rPr>
                <w:rFonts w:ascii="Times New Roman" w:hAnsi="Times New Roman"/>
                <w:lang w:eastAsia="ru-RU"/>
              </w:rPr>
              <w:t>002,30</w:t>
            </w:r>
          </w:p>
        </w:tc>
        <w:tc>
          <w:tcPr>
            <w:tcW w:w="328" w:type="pct"/>
            <w:shd w:val="clear" w:color="auto" w:fill="FFFFFF"/>
          </w:tcPr>
          <w:p w14:paraId="33B9F234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3" w:type="pct"/>
            <w:shd w:val="clear" w:color="auto" w:fill="FFFFFF"/>
          </w:tcPr>
          <w:p w14:paraId="7F8D7FBE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1" w:type="pct"/>
            <w:shd w:val="clear" w:color="auto" w:fill="FFFFFF"/>
          </w:tcPr>
          <w:p w14:paraId="726A8778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71" w:type="pct"/>
            <w:shd w:val="clear" w:color="auto" w:fill="FFFFFF"/>
          </w:tcPr>
          <w:p w14:paraId="7BDBF2B6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2B4B91" w:rsidRPr="00F03F1F" w14:paraId="77FE9A3C" w14:textId="77777777" w:rsidTr="00EA4173">
        <w:trPr>
          <w:jc w:val="center"/>
        </w:trPr>
        <w:tc>
          <w:tcPr>
            <w:tcW w:w="849" w:type="pct"/>
            <w:vMerge/>
            <w:shd w:val="clear" w:color="auto" w:fill="FFFFFF"/>
          </w:tcPr>
          <w:p w14:paraId="231A844C" w14:textId="77777777" w:rsidR="002B4B91" w:rsidRPr="00F03F1F" w:rsidRDefault="002B4B91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</w:tcPr>
          <w:p w14:paraId="4B521101" w14:textId="77777777" w:rsidR="002B4B91" w:rsidRPr="00F03F1F" w:rsidRDefault="002B4B91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36" w:type="pct"/>
            <w:shd w:val="clear" w:color="auto" w:fill="FFFFFF"/>
          </w:tcPr>
          <w:p w14:paraId="26633273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6" w:type="pct"/>
            <w:shd w:val="clear" w:color="auto" w:fill="FFFFFF"/>
          </w:tcPr>
          <w:p w14:paraId="46932C82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5" w:type="pct"/>
            <w:shd w:val="clear" w:color="auto" w:fill="FFFFFF"/>
          </w:tcPr>
          <w:p w14:paraId="171F630D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77" w:type="pct"/>
            <w:shd w:val="clear" w:color="auto" w:fill="FFFFFF"/>
          </w:tcPr>
          <w:p w14:paraId="2A27ABD0" w14:textId="43BD1119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</w:t>
            </w:r>
            <w:r w:rsidR="00181486" w:rsidRPr="00F03F1F">
              <w:rPr>
                <w:rFonts w:ascii="Times New Roman" w:hAnsi="Times New Roman"/>
                <w:lang w:eastAsia="ru-RU"/>
              </w:rPr>
              <w:t>69</w:t>
            </w:r>
            <w:r w:rsidRPr="00F03F1F">
              <w:rPr>
                <w:rFonts w:ascii="Times New Roman" w:hAnsi="Times New Roman"/>
                <w:lang w:eastAsia="ru-RU"/>
              </w:rPr>
              <w:t>541,10</w:t>
            </w:r>
          </w:p>
        </w:tc>
        <w:tc>
          <w:tcPr>
            <w:tcW w:w="382" w:type="pct"/>
            <w:shd w:val="clear" w:color="auto" w:fill="FFFFFF"/>
          </w:tcPr>
          <w:p w14:paraId="4EF705FB" w14:textId="15921BCA" w:rsidR="002B4B91" w:rsidRPr="00F03F1F" w:rsidRDefault="00181486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37</w:t>
            </w:r>
            <w:r w:rsidR="002B4B91" w:rsidRPr="00F03F1F">
              <w:rPr>
                <w:rFonts w:ascii="Times New Roman" w:hAnsi="Times New Roman"/>
                <w:lang w:eastAsia="ru-RU"/>
              </w:rPr>
              <w:t>002,30</w:t>
            </w:r>
          </w:p>
        </w:tc>
        <w:tc>
          <w:tcPr>
            <w:tcW w:w="328" w:type="pct"/>
            <w:shd w:val="clear" w:color="auto" w:fill="FFFFFF"/>
          </w:tcPr>
          <w:p w14:paraId="75AD4998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3" w:type="pct"/>
            <w:shd w:val="clear" w:color="auto" w:fill="FFFFFF"/>
          </w:tcPr>
          <w:p w14:paraId="13ED3D24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1" w:type="pct"/>
            <w:shd w:val="clear" w:color="auto" w:fill="FFFFFF"/>
          </w:tcPr>
          <w:p w14:paraId="0F4F375E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71" w:type="pct"/>
            <w:shd w:val="clear" w:color="auto" w:fill="FFFFFF"/>
          </w:tcPr>
          <w:p w14:paraId="6D0BC7D8" w14:textId="312B347E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  <w:r w:rsidR="00B125EF" w:rsidRPr="00F03F1F">
              <w:rPr>
                <w:rFonts w:ascii="Times New Roman" w:hAnsi="Times New Roman"/>
                <w:lang w:eastAsia="ru-RU"/>
              </w:rPr>
              <w:t>»;</w:t>
            </w:r>
          </w:p>
        </w:tc>
      </w:tr>
    </w:tbl>
    <w:p w14:paraId="34D27192" w14:textId="459047CD" w:rsidR="00016DE1" w:rsidRPr="00F03F1F" w:rsidRDefault="00016DE1" w:rsidP="00D976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1F">
        <w:rPr>
          <w:rFonts w:ascii="Times New Roman" w:eastAsia="Calibri" w:hAnsi="Times New Roman" w:cs="Times New Roman"/>
          <w:sz w:val="28"/>
          <w:szCs w:val="28"/>
        </w:rPr>
        <w:t>- в п</w:t>
      </w:r>
      <w:r w:rsidR="00D9766B">
        <w:rPr>
          <w:rFonts w:ascii="Times New Roman" w:eastAsia="Calibri" w:hAnsi="Times New Roman" w:cs="Times New Roman"/>
          <w:sz w:val="28"/>
          <w:szCs w:val="28"/>
        </w:rPr>
        <w:t xml:space="preserve">ункте </w:t>
      </w:r>
      <w:r w:rsidRPr="00F03F1F">
        <w:rPr>
          <w:rFonts w:ascii="Times New Roman" w:eastAsia="Calibri" w:hAnsi="Times New Roman" w:cs="Times New Roman"/>
          <w:sz w:val="28"/>
          <w:szCs w:val="28"/>
        </w:rPr>
        <w:t>4.2. «Финансовое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образований, внебюджетных источников»:</w:t>
      </w:r>
    </w:p>
    <w:p w14:paraId="085BB6F3" w14:textId="3C8AB7A9" w:rsidR="00016DE1" w:rsidRPr="00F03F1F" w:rsidRDefault="00016DE1" w:rsidP="00D976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1F">
        <w:rPr>
          <w:rFonts w:ascii="Times New Roman" w:eastAsia="Calibri" w:hAnsi="Times New Roman" w:cs="Times New Roman"/>
          <w:sz w:val="28"/>
          <w:szCs w:val="28"/>
        </w:rPr>
        <w:t>строки:</w:t>
      </w:r>
    </w:p>
    <w:tbl>
      <w:tblPr>
        <w:tblStyle w:val="411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691"/>
      </w:tblGrid>
      <w:tr w:rsidR="0008165B" w:rsidRPr="0008165B" w14:paraId="30533F04" w14:textId="77777777" w:rsidTr="00EA4173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BEDC5" w14:textId="7600ECA6" w:rsidR="0008165B" w:rsidRPr="00F03F1F" w:rsidRDefault="00016DE1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8165B"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  <w:p w14:paraId="238D5F4E" w14:textId="77777777" w:rsidR="0008165B" w:rsidRPr="00F03F1F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«Проведение физкультурных и </w:t>
            </w: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спортивных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0AC8" w14:textId="77777777" w:rsidR="0008165B" w:rsidRPr="00F03F1F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4D28" w14:textId="77777777" w:rsidR="0008165B" w:rsidRPr="00F03F1F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>12470,40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E1B4" w14:textId="77777777" w:rsidR="0008165B" w:rsidRPr="00F03F1F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AA74" w14:textId="77777777" w:rsidR="0008165B" w:rsidRPr="00F03F1F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>4644,30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0BD8" w14:textId="77777777" w:rsidR="0008165B" w:rsidRPr="00F03F1F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>4826,10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1FEE" w14:textId="77777777" w:rsidR="0008165B" w:rsidRPr="00F03F1F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CBB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66F3A3DB" w14:textId="77777777" w:rsidTr="00EA4173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548E2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C411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A25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6EC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57E1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243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09E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7D5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68F73F8B" w14:textId="77777777" w:rsidTr="00EA4173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1E625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EE43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4B7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12470,40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01B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3E6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4644,30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9524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4826,10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73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6AF0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05FA5E8D" w14:textId="77777777" w:rsidTr="00EA4173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DA6D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5CCC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DE19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0C6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4C9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65D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AD8C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9AA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261C327C" w14:textId="77777777" w:rsidTr="00EA4173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A0530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  <w:p w14:paraId="2875E498" w14:textId="77777777" w:rsidR="0008165B" w:rsidRPr="0008165B" w:rsidRDefault="0008165B" w:rsidP="0008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7342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953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14500,00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9B46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B80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B81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1223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A30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1D0D71E" w14:textId="77777777" w:rsidTr="00EA4173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97FB6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3998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32D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4BE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C90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6298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3285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CED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3DDDD35A" w14:textId="77777777" w:rsidTr="00EA4173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963C8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A6E2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DA8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14500,00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6B1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A56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3BE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04CE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1E4A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65B" w:rsidRPr="0008165B" w14:paraId="1C412743" w14:textId="77777777" w:rsidTr="00EA4173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1EEB4" w14:textId="77777777" w:rsidR="0008165B" w:rsidRPr="0008165B" w:rsidRDefault="0008165B" w:rsidP="00081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1C0D" w14:textId="77777777" w:rsidR="0008165B" w:rsidRPr="0008165B" w:rsidRDefault="0008165B" w:rsidP="0008165B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DC17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4622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4FD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65AB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142F" w14:textId="77777777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185B" w14:textId="7075A461" w:rsidR="0008165B" w:rsidRPr="0008165B" w:rsidRDefault="0008165B" w:rsidP="00081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 w:rsidR="00016DE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036F3B0" w14:textId="4B1F5944" w:rsidR="00016DE1" w:rsidRDefault="00016DE1" w:rsidP="00D976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350">
        <w:rPr>
          <w:rFonts w:ascii="Times New Roman" w:hAnsi="Times New Roman"/>
          <w:sz w:val="28"/>
          <w:szCs w:val="28"/>
          <w:lang w:eastAsia="ru-RU"/>
        </w:rPr>
        <w:t>заменить строками: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016DE1" w:rsidRPr="0008165B" w14:paraId="735E86DD" w14:textId="77777777" w:rsidTr="00D13084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63709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</w:t>
            </w:r>
          </w:p>
          <w:p w14:paraId="615A57FE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91B3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657C" w14:textId="473F012E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70,40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F747" w14:textId="3ACE1DA0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1F3B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4644,30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FC5D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4826,10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6523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B208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16DE1" w:rsidRPr="0008165B" w14:paraId="03AD68A6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8C1B4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BBC8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B3A2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2EBB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B6E4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2583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06E1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BBFB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16DE1" w:rsidRPr="0008165B" w14:paraId="122BAA3F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46154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8FC3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E0D1" w14:textId="6E86C9E5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70,40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7583" w14:textId="3D652D58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F648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4644,30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243E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4826,10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0A34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6920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16DE1" w:rsidRPr="0008165B" w14:paraId="5DE2645A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F0084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8253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70BC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BA2F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6768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BB73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0D3C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8433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16DE1" w:rsidRPr="0008165B" w14:paraId="4861693E" w14:textId="77777777" w:rsidTr="00D13084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0CA01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  <w:p w14:paraId="57C26520" w14:textId="77777777" w:rsidR="00016DE1" w:rsidRPr="0008165B" w:rsidRDefault="00016DE1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185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2D70" w14:textId="6DA026D8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5579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FE86" w14:textId="336448AE" w:rsidR="00016DE1" w:rsidRPr="0008165B" w:rsidRDefault="00255799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016DE1"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368B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407F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2559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9FAC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16DE1" w:rsidRPr="0008165B" w14:paraId="274A35EA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F4E9B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7D67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C43E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409C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8274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778E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4D23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2DA7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16DE1" w:rsidRPr="0008165B" w14:paraId="4C4E69E7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3081B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D331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E167" w14:textId="35E4EB89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5579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2E1E" w14:textId="470F445C" w:rsidR="00016DE1" w:rsidRPr="0008165B" w:rsidRDefault="00255799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016DE1"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1EEC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1E79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E085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42FA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16DE1" w:rsidRPr="0008165B" w14:paraId="20E1B3E7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1B122" w14:textId="77777777" w:rsidR="00016DE1" w:rsidRPr="0008165B" w:rsidRDefault="00016DE1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6CF9" w14:textId="77777777" w:rsidR="00016DE1" w:rsidRPr="0008165B" w:rsidRDefault="00016DE1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5D9B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D249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FF3A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4391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CFF0" w14:textId="77777777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2838" w14:textId="0DBF6A4E" w:rsidR="00016DE1" w:rsidRPr="0008165B" w:rsidRDefault="00016DE1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01A3440B" w14:textId="78C257C3" w:rsidR="00016DE1" w:rsidRDefault="00B125EF" w:rsidP="00D976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строки: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B125EF" w:rsidRPr="0008165B" w14:paraId="4CE9D22B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DCF3F" w14:textId="4A70897D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«Подготовка спортивного резерва</w:t>
            </w:r>
            <w:r w:rsidRPr="0008165B">
              <w:rPr>
                <w:rFonts w:ascii="Times New Roman" w:hAnsi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8404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8F60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333885,30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54E1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67552,60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1114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2832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F0C9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3B11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B125EF" w:rsidRPr="0008165B" w14:paraId="1F1DE361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0910A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092A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9CF9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DB18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EB01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38D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D80F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AE5D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34BB0692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8BF8D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70B8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1D48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333885,30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3637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67552,60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9466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04A4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DD86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1E45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B125EF" w:rsidRPr="0008165B" w14:paraId="527EFBB0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7F026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A4DE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A1ED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F3A9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9041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031A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CF18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8C9B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00085B73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A5F8F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1380DBE0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«Расходы на обеспечение деятельности (оказание услуг) ОГБУ ДО «СШ ЕАО»</w:t>
            </w:r>
          </w:p>
          <w:p w14:paraId="517FDBA4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166B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D9AB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333885,30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43F1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67552,60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780D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5C2B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C878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7E55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B125EF" w:rsidRPr="0008165B" w14:paraId="0EB72576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8F2B6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2933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8563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E42E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1E9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4262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822C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79EB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748BD65B" w14:textId="77777777" w:rsidTr="00D13084">
        <w:trPr>
          <w:trHeight w:val="11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24CCD4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93E4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787C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333885,30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DAAD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67552,60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1071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809D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DE67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750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B125EF" w:rsidRPr="0008165B" w14:paraId="51BFBC8C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B4949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4278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E456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A2EA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C599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4936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7329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BDDF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2DBDF385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12AF7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r w:rsidRPr="0008165B">
              <w:rPr>
                <w:rFonts w:ascii="Times New Roman" w:hAnsi="Times New Roman"/>
                <w:sz w:val="24"/>
                <w:szCs w:val="24"/>
                <w:lang w:bidi="he-IL"/>
              </w:rPr>
              <w:t>спорта высших достижений»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1E71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D7A7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176361,100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EC3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41322,30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1647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9E3F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CBC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28E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B125EF" w:rsidRPr="0008165B" w14:paraId="57E10465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3F84D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8AA6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2B4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1969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8B3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6C7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EB6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010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4E25B457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28B21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552B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26EB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176361,100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C61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41322,30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F79E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1AE7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D3B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6F2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B125EF" w:rsidRPr="0008165B" w14:paraId="00D9FF1E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40C7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DD99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FF1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CEC8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A0EE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8EDF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D4A2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999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50E36E57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1CD12E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5A919CCA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«Расходы на обеспечение деятельности (оказание услуг) ОГБУ «Центр спортивной подготовки»</w:t>
            </w:r>
          </w:p>
          <w:p w14:paraId="1F38D6D7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A755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4EAE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172541,10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4B24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40002,30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8D6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776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487E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F6F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5EF" w:rsidRPr="0008165B" w14:paraId="4A5970D6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CE3EF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29FB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5A13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673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7A6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9285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D9DF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2D09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00B5A14D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A8EEB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AAA9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CE57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172541,10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B3F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40002,30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18FB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3EC2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6FB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C3A0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5EF" w:rsidRPr="0008165B" w14:paraId="7975A5BB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C816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C7EA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2BB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88F6" w14:textId="77777777" w:rsidR="00B125EF" w:rsidRPr="0008165B" w:rsidRDefault="00B125EF" w:rsidP="00D13084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3203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859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C0C9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B676" w14:textId="3BF40D29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CCD8534" w14:textId="48D91228" w:rsidR="00016DE1" w:rsidRDefault="00B125EF" w:rsidP="00D976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заменить строками: 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B125EF" w:rsidRPr="0008165B" w14:paraId="57AAD054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2A196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«Подготовка спортивного резерва</w:t>
            </w:r>
            <w:r w:rsidRPr="0008165B">
              <w:rPr>
                <w:rFonts w:ascii="Times New Roman" w:hAnsi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A45F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C925" w14:textId="2021B0B9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336885,30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7B5D" w14:textId="0261E2A3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8058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767B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FD3D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DB9C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B125EF" w:rsidRPr="0008165B" w14:paraId="1C77811C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70C7E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1FC7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059C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639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7FC4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742B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7A07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214E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69E15B23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0C57F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6710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A70E" w14:textId="389766D1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336885,30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A08D" w14:textId="55240D83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FA3E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FF21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7054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0A19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B125EF" w:rsidRPr="0008165B" w14:paraId="420842DF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249E0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C908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E349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E3E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0AC7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4E5C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DFA3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3D3D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2E296088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A4C90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0A580B34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«Расходы на обеспечение деятельности (оказание услуг) ОГБУ ДО «СШ ЕАО»</w:t>
            </w:r>
          </w:p>
          <w:p w14:paraId="6EB28A07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1AF7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4947" w14:textId="7626A2AF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336885,30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F093" w14:textId="72C6EB5A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11B1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886B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57E6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E308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B125EF" w:rsidRPr="0008165B" w14:paraId="0888A980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904D8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983A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C708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4F35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5ACD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4D4E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338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E291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680A9652" w14:textId="77777777" w:rsidTr="00D13084">
        <w:trPr>
          <w:trHeight w:val="11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B3849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4FD7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C6BD" w14:textId="2CED2608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336885,30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467B" w14:textId="361C734C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552,60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C669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68EF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7AE7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E733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B125EF" w:rsidRPr="0008165B" w14:paraId="42478B21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5BF4C" w14:textId="77777777" w:rsidR="00B125EF" w:rsidRPr="0008165B" w:rsidRDefault="00B125EF" w:rsidP="00D130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BBF3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1E22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FBC7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040B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F27D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6CBE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8BDE" w14:textId="77777777" w:rsidR="00B125EF" w:rsidRPr="0008165B" w:rsidRDefault="00B125EF" w:rsidP="00D1308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765FA21A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155C4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r w:rsidRPr="0008165B">
              <w:rPr>
                <w:rFonts w:ascii="Times New Roman" w:hAnsi="Times New Roman"/>
                <w:sz w:val="24"/>
                <w:szCs w:val="24"/>
                <w:lang w:bidi="he-IL"/>
              </w:rPr>
              <w:t>спорта высших достижений»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25CF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355E" w14:textId="568ADDB3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173361,100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0F58" w14:textId="13306BF6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85A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139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2D80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5BA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B125EF" w:rsidRPr="0008165B" w14:paraId="6EFDAD61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AC57E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4AF6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B78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838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7E35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83E9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2E27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3F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3110C040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15A5A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E8C5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7847" w14:textId="7F3D5D7B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173361,100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03CC" w14:textId="786B9F9C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984E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118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A78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EC23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B125EF" w:rsidRPr="0008165B" w14:paraId="5679D90C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204E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2DFF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B6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FBA2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30D3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C04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0E5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FE98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39633F31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88744F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5CE2B119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«Расходы на обеспечение деятельности (оказание услуг) ОГБУ «Центр спортивной подготовки»</w:t>
            </w:r>
          </w:p>
          <w:p w14:paraId="7FB0E0F9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A8F1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0262" w14:textId="655E2941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169541,10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6BD4" w14:textId="0B1A9C7B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205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0AB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B21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48D7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5EF" w:rsidRPr="0008165B" w14:paraId="479A1E59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C0189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AA3A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5B84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DF1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9D9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BB9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EC4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8BA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26A0862D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B2680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0B77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9D96" w14:textId="4D71BF23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169541,10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56AA" w14:textId="6064D9E3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831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559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943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D44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5EF" w:rsidRPr="0008165B" w14:paraId="365D55A8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278A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C601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EB5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D779" w14:textId="77777777" w:rsidR="00B125EF" w:rsidRPr="0008165B" w:rsidRDefault="00B125EF" w:rsidP="00D13084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3FDB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9AF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9B00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698" w14:textId="45BC0F24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091B18A3" w14:textId="7859BC32" w:rsidR="001F4BB4" w:rsidRPr="00981046" w:rsidRDefault="00205C44" w:rsidP="006B2693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1046">
        <w:rPr>
          <w:rFonts w:ascii="Times New Roman" w:hAnsi="Times New Roman"/>
          <w:color w:val="000000" w:themeColor="text1"/>
          <w:sz w:val="28"/>
          <w:szCs w:val="28"/>
        </w:rPr>
        <w:t>Раздел III «Прогноз сводных показателей государственных заданий на оказание государственных услуг (выполнение работ) государственными учреждениями Еврейской автономной области по государственной программе»</w:t>
      </w:r>
      <w:r w:rsidR="001F4BB4" w:rsidRPr="009810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</w:t>
      </w:r>
      <w:r w:rsidR="001F4BB4" w:rsidRPr="00981046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14:paraId="65B15767" w14:textId="60F92E56" w:rsidR="00205C44" w:rsidRPr="00205C44" w:rsidRDefault="00205C44" w:rsidP="00205C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t>«</w:t>
      </w:r>
      <w:r w:rsidRPr="00205C44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981046">
        <w:rPr>
          <w:rFonts w:ascii="Times New Roman" w:hAnsi="Times New Roman"/>
          <w:sz w:val="28"/>
          <w:szCs w:val="28"/>
          <w:lang w:eastAsia="ru-RU"/>
        </w:rPr>
        <w:t>.</w:t>
      </w:r>
      <w:r w:rsidRPr="00981046">
        <w:rPr>
          <w:rFonts w:ascii="Times New Roman" w:eastAsia="Arial" w:hAnsi="Times New Roman"/>
          <w:sz w:val="28"/>
          <w:szCs w:val="28"/>
          <w:lang w:eastAsia="zh-CN" w:bidi="zh-CN"/>
        </w:rPr>
        <w:t xml:space="preserve"> </w:t>
      </w:r>
      <w:r w:rsidRPr="00205C44">
        <w:rPr>
          <w:rFonts w:ascii="Times New Roman" w:hAnsi="Times New Roman"/>
          <w:sz w:val="28"/>
          <w:szCs w:val="28"/>
          <w:lang w:eastAsia="ru-RU"/>
        </w:rPr>
        <w:t>Прогноз</w:t>
      </w:r>
    </w:p>
    <w:p w14:paraId="5F73090C" w14:textId="59244F0B" w:rsidR="00205C44" w:rsidRPr="00205C44" w:rsidRDefault="00205C44" w:rsidP="00205C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C44">
        <w:rPr>
          <w:rFonts w:ascii="Times New Roman" w:hAnsi="Times New Roman"/>
          <w:sz w:val="28"/>
          <w:szCs w:val="28"/>
          <w:lang w:eastAsia="ru-RU"/>
        </w:rPr>
        <w:t xml:space="preserve">сводных показателей государственных заданий на оказание </w:t>
      </w:r>
    </w:p>
    <w:p w14:paraId="5B2EEA26" w14:textId="77777777" w:rsidR="00205C44" w:rsidRPr="00205C44" w:rsidRDefault="00205C44" w:rsidP="00205C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C44">
        <w:rPr>
          <w:rFonts w:ascii="Times New Roman" w:hAnsi="Times New Roman"/>
          <w:sz w:val="28"/>
          <w:szCs w:val="28"/>
          <w:lang w:eastAsia="ru-RU"/>
        </w:rPr>
        <w:t xml:space="preserve">государственных услуг (выполнение работ) государственными учреждениями Еврейской автономной области </w:t>
      </w:r>
    </w:p>
    <w:p w14:paraId="31D99703" w14:textId="77777777" w:rsidR="00205C44" w:rsidRPr="00205C44" w:rsidRDefault="00205C44" w:rsidP="00205C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05C44">
        <w:rPr>
          <w:rFonts w:ascii="Times New Roman" w:hAnsi="Times New Roman"/>
          <w:sz w:val="28"/>
          <w:szCs w:val="28"/>
          <w:lang w:eastAsia="ru-RU"/>
        </w:rPr>
        <w:t xml:space="preserve">по государственной программе </w:t>
      </w:r>
    </w:p>
    <w:tbl>
      <w:tblPr>
        <w:tblW w:w="5064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2169"/>
        <w:gridCol w:w="1157"/>
        <w:gridCol w:w="1011"/>
        <w:gridCol w:w="1156"/>
        <w:gridCol w:w="1156"/>
        <w:gridCol w:w="1156"/>
        <w:gridCol w:w="1444"/>
        <w:gridCol w:w="1301"/>
        <w:gridCol w:w="1301"/>
        <w:gridCol w:w="1301"/>
        <w:gridCol w:w="1301"/>
      </w:tblGrid>
      <w:tr w:rsidR="00205C44" w:rsidRPr="00205C44" w14:paraId="7902C0AA" w14:textId="77777777" w:rsidTr="008B173A">
        <w:trPr>
          <w:trHeight w:val="183"/>
          <w:tblHeader/>
        </w:trPr>
        <w:tc>
          <w:tcPr>
            <w:tcW w:w="580" w:type="dxa"/>
            <w:vMerge w:val="restart"/>
            <w:vAlign w:val="center"/>
          </w:tcPr>
          <w:p w14:paraId="56B448C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 w:val="restart"/>
            <w:vAlign w:val="center"/>
          </w:tcPr>
          <w:p w14:paraId="5D58112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636" w:type="dxa"/>
            <w:gridSpan w:val="5"/>
            <w:tcBorders>
              <w:bottom w:val="single" w:sz="4" w:space="0" w:color="000000"/>
            </w:tcBorders>
            <w:vAlign w:val="center"/>
          </w:tcPr>
          <w:p w14:paraId="16977E8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государственной услуги (работы)</w:t>
            </w:r>
          </w:p>
        </w:tc>
        <w:tc>
          <w:tcPr>
            <w:tcW w:w="6648" w:type="dxa"/>
            <w:gridSpan w:val="5"/>
            <w:tcBorders>
              <w:bottom w:val="single" w:sz="4" w:space="0" w:color="000000"/>
            </w:tcBorders>
            <w:vAlign w:val="center"/>
          </w:tcPr>
          <w:p w14:paraId="4CDDEE1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областного бюджета на оказание государственной услуги (выполнение работы), 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  <w:t>тыс. рублей</w:t>
            </w:r>
          </w:p>
        </w:tc>
      </w:tr>
      <w:tr w:rsidR="00205C44" w:rsidRPr="00205C44" w14:paraId="7890C19F" w14:textId="77777777" w:rsidTr="008B173A">
        <w:trPr>
          <w:trHeight w:val="183"/>
          <w:tblHeader/>
        </w:trPr>
        <w:tc>
          <w:tcPr>
            <w:tcW w:w="580" w:type="dxa"/>
            <w:vMerge/>
            <w:tcBorders>
              <w:bottom w:val="nil"/>
            </w:tcBorders>
            <w:vAlign w:val="center"/>
          </w:tcPr>
          <w:p w14:paraId="79A6265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bottom w:val="nil"/>
            </w:tcBorders>
            <w:vAlign w:val="center"/>
          </w:tcPr>
          <w:p w14:paraId="761945F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 w14:paraId="429F2D9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011" w:type="dxa"/>
            <w:tcBorders>
              <w:bottom w:val="nil"/>
            </w:tcBorders>
          </w:tcPr>
          <w:p w14:paraId="6FA5C21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205C44">
              <w:rPr>
                <w:rFonts w:ascii="Times New Roman" w:hAnsi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4514C9D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498F5DB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1C0B534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2028 год</w:t>
            </w:r>
          </w:p>
          <w:p w14:paraId="7986B92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14:paraId="407A491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2E52C01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37A0DA5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30E4681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4578F35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2028 год</w:t>
            </w:r>
          </w:p>
          <w:p w14:paraId="4C1C666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6460F2E9" w14:textId="77777777" w:rsidR="00205C44" w:rsidRPr="00205C44" w:rsidRDefault="00205C44" w:rsidP="00205C44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64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0"/>
        <w:gridCol w:w="2169"/>
        <w:gridCol w:w="1157"/>
        <w:gridCol w:w="1011"/>
        <w:gridCol w:w="1156"/>
        <w:gridCol w:w="1156"/>
        <w:gridCol w:w="1156"/>
        <w:gridCol w:w="1444"/>
        <w:gridCol w:w="1301"/>
        <w:gridCol w:w="1301"/>
        <w:gridCol w:w="1301"/>
        <w:gridCol w:w="1301"/>
      </w:tblGrid>
      <w:tr w:rsidR="00205C44" w:rsidRPr="00205C44" w14:paraId="0B53654F" w14:textId="77777777" w:rsidTr="002C7ED6">
        <w:trPr>
          <w:trHeight w:val="183"/>
          <w:tblHeader/>
        </w:trPr>
        <w:tc>
          <w:tcPr>
            <w:tcW w:w="580" w:type="dxa"/>
            <w:gridSpan w:val="2"/>
            <w:vAlign w:val="center"/>
          </w:tcPr>
          <w:p w14:paraId="7653C21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9" w:type="dxa"/>
            <w:vAlign w:val="center"/>
          </w:tcPr>
          <w:p w14:paraId="064ABAD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vAlign w:val="center"/>
          </w:tcPr>
          <w:p w14:paraId="7BEE779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vAlign w:val="center"/>
          </w:tcPr>
          <w:p w14:paraId="066E992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vAlign w:val="center"/>
          </w:tcPr>
          <w:p w14:paraId="5BF610C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vAlign w:val="center"/>
          </w:tcPr>
          <w:p w14:paraId="09EDC70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vAlign w:val="center"/>
          </w:tcPr>
          <w:p w14:paraId="01F94E9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vAlign w:val="center"/>
          </w:tcPr>
          <w:p w14:paraId="54495BD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01" w:type="dxa"/>
            <w:vAlign w:val="center"/>
          </w:tcPr>
          <w:p w14:paraId="1D54FE2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01" w:type="dxa"/>
            <w:vAlign w:val="center"/>
          </w:tcPr>
          <w:p w14:paraId="60A8089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1" w:type="dxa"/>
            <w:vAlign w:val="center"/>
          </w:tcPr>
          <w:p w14:paraId="295E9FE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01" w:type="dxa"/>
            <w:vAlign w:val="center"/>
          </w:tcPr>
          <w:p w14:paraId="2E298EA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05C44" w:rsidRPr="00205C44" w14:paraId="66A7D47C" w14:textId="77777777" w:rsidTr="002C7ED6">
        <w:trPr>
          <w:trHeight w:val="127"/>
        </w:trPr>
        <w:tc>
          <w:tcPr>
            <w:tcW w:w="15033" w:type="dxa"/>
            <w:gridSpan w:val="13"/>
          </w:tcPr>
          <w:p w14:paraId="19622EBD" w14:textId="77777777" w:rsidR="00205C44" w:rsidRPr="00205C44" w:rsidRDefault="00205C44" w:rsidP="00205C44">
            <w:pPr>
              <w:numPr>
                <w:ilvl w:val="0"/>
                <w:numId w:val="29"/>
              </w:numPr>
              <w:shd w:val="clear" w:color="auto" w:fill="FFFFFF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C44">
              <w:rPr>
                <w:rFonts w:ascii="Times New Roman" w:hAnsi="Times New Roman"/>
                <w:bCs/>
                <w:sz w:val="24"/>
                <w:szCs w:val="24"/>
              </w:rPr>
              <w:t>ОГБУ ДО «СШ ЕАО»</w:t>
            </w:r>
          </w:p>
        </w:tc>
      </w:tr>
      <w:tr w:rsidR="002C7ED6" w:rsidRPr="00205C44" w14:paraId="46183E68" w14:textId="77777777" w:rsidTr="002C7ED6">
        <w:trPr>
          <w:cantSplit/>
          <w:trHeight w:val="358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4F8F925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</w:tcPr>
          <w:p w14:paraId="51EE89D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1157" w:type="dxa"/>
          </w:tcPr>
          <w:p w14:paraId="472A122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3408673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416BC60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5E97C9D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0027F14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17605AB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66859046" w14:textId="6CD0EC49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125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955,70</w:t>
            </w:r>
          </w:p>
        </w:tc>
        <w:tc>
          <w:tcPr>
            <w:tcW w:w="1301" w:type="dxa"/>
          </w:tcPr>
          <w:p w14:paraId="2CFCBB8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28439,70</w:t>
            </w:r>
          </w:p>
        </w:tc>
        <w:tc>
          <w:tcPr>
            <w:tcW w:w="1301" w:type="dxa"/>
          </w:tcPr>
          <w:p w14:paraId="76B418B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30284,45</w:t>
            </w:r>
          </w:p>
        </w:tc>
        <w:tc>
          <w:tcPr>
            <w:tcW w:w="1301" w:type="dxa"/>
          </w:tcPr>
          <w:p w14:paraId="762608E9" w14:textId="79D89A3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30284,45</w:t>
            </w:r>
          </w:p>
        </w:tc>
        <w:tc>
          <w:tcPr>
            <w:tcW w:w="1301" w:type="dxa"/>
          </w:tcPr>
          <w:p w14:paraId="68775C2E" w14:textId="6ACB109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30284,45</w:t>
            </w:r>
          </w:p>
        </w:tc>
      </w:tr>
      <w:tr w:rsidR="002C7ED6" w:rsidRPr="00205C44" w14:paraId="5518A273" w14:textId="77777777" w:rsidTr="002C7ED6">
        <w:trPr>
          <w:cantSplit/>
          <w:trHeight w:val="358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14:paraId="2B1EF2A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69" w:type="dxa"/>
          </w:tcPr>
          <w:p w14:paraId="5D4EAB9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услуги: число лиц, прошедших спортивную подготовку</w:t>
            </w:r>
          </w:p>
        </w:tc>
        <w:tc>
          <w:tcPr>
            <w:tcW w:w="1157" w:type="dxa"/>
          </w:tcPr>
          <w:p w14:paraId="2E1A3E1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011" w:type="dxa"/>
          </w:tcPr>
          <w:p w14:paraId="3FCCB79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156" w:type="dxa"/>
          </w:tcPr>
          <w:p w14:paraId="2BAC27C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156" w:type="dxa"/>
          </w:tcPr>
          <w:p w14:paraId="067DA8F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  <w:p w14:paraId="1DC72E9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7D535F8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  <w:p w14:paraId="02847D8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2FCFB85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4EE0EDA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60AFC8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E86E2D2" w14:textId="1104EC61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6F9B81B" w14:textId="0B485F61" w:rsidR="002C7ED6" w:rsidRPr="00205C44" w:rsidRDefault="002C7ED6" w:rsidP="002C7ED6">
            <w:pPr>
              <w:shd w:val="clear" w:color="auto" w:fill="FFFFFF"/>
              <w:spacing w:after="0" w:line="240" w:lineRule="auto"/>
              <w:ind w:right="5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ED6" w:rsidRPr="00205C44" w14:paraId="56BDC1FE" w14:textId="77777777" w:rsidTr="002C7ED6">
        <w:trPr>
          <w:trHeight w:val="358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2D1CE9E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</w:tcPr>
          <w:p w14:paraId="4946DBE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1157" w:type="dxa"/>
          </w:tcPr>
          <w:p w14:paraId="3E6EE63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3F838A4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345C90A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5E25F56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14:paraId="7143C2E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F9A413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6BC48E2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34811,11</w:t>
            </w:r>
          </w:p>
        </w:tc>
        <w:tc>
          <w:tcPr>
            <w:tcW w:w="1301" w:type="dxa"/>
          </w:tcPr>
          <w:p w14:paraId="6E8E70B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32850,10</w:t>
            </w:r>
          </w:p>
        </w:tc>
        <w:tc>
          <w:tcPr>
            <w:tcW w:w="1301" w:type="dxa"/>
          </w:tcPr>
          <w:p w14:paraId="6986205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32787,95</w:t>
            </w:r>
          </w:p>
        </w:tc>
        <w:tc>
          <w:tcPr>
            <w:tcW w:w="1301" w:type="dxa"/>
          </w:tcPr>
          <w:p w14:paraId="5992EAE4" w14:textId="790C00EB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38730,25</w:t>
            </w:r>
          </w:p>
        </w:tc>
        <w:tc>
          <w:tcPr>
            <w:tcW w:w="1301" w:type="dxa"/>
          </w:tcPr>
          <w:p w14:paraId="744A0564" w14:textId="104BFC41" w:rsidR="002C7ED6" w:rsidRPr="00205C44" w:rsidRDefault="00866AA0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38730,25</w:t>
            </w:r>
          </w:p>
        </w:tc>
      </w:tr>
      <w:tr w:rsidR="002C7ED6" w:rsidRPr="00981046" w14:paraId="5DA15ADB" w14:textId="77777777" w:rsidTr="002C7ED6">
        <w:trPr>
          <w:trHeight w:val="1856"/>
        </w:trPr>
        <w:tc>
          <w:tcPr>
            <w:tcW w:w="5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8C8001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69" w:type="dxa"/>
            <w:shd w:val="clear" w:color="auto" w:fill="FFFFFF"/>
          </w:tcPr>
          <w:p w14:paraId="3BB7815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услуги: число лиц, прошедших спортивную подготовку</w:t>
            </w:r>
          </w:p>
          <w:p w14:paraId="09EAA9E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</w:tcPr>
          <w:p w14:paraId="0A85941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11" w:type="dxa"/>
            <w:shd w:val="clear" w:color="auto" w:fill="FFFFFF"/>
          </w:tcPr>
          <w:p w14:paraId="418FB3B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56" w:type="dxa"/>
            <w:shd w:val="clear" w:color="auto" w:fill="FFFFFF"/>
          </w:tcPr>
          <w:p w14:paraId="40ED45A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56" w:type="dxa"/>
            <w:shd w:val="clear" w:color="auto" w:fill="FFFFFF"/>
          </w:tcPr>
          <w:p w14:paraId="6995BB8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56" w:type="dxa"/>
            <w:shd w:val="clear" w:color="auto" w:fill="FFFFFF"/>
          </w:tcPr>
          <w:p w14:paraId="3049370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  <w:p w14:paraId="03D054A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FFFFFF"/>
          </w:tcPr>
          <w:p w14:paraId="6A4CF12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24CC0E2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4347D5B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35DECEB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3FADC27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80908C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981046" w14:paraId="79D61943" w14:textId="77777777" w:rsidTr="002C7ED6">
        <w:trPr>
          <w:cantSplit/>
          <w:trHeight w:val="1856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276AB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dxa"/>
            <w:shd w:val="clear" w:color="auto" w:fill="FFFFFF"/>
          </w:tcPr>
          <w:p w14:paraId="0D368CB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образовательных программ в области физической культуры и спорта (услуга)</w:t>
            </w:r>
          </w:p>
          <w:p w14:paraId="00C0D08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</w:tcPr>
          <w:p w14:paraId="000B82B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shd w:val="clear" w:color="auto" w:fill="FFFFFF"/>
          </w:tcPr>
          <w:p w14:paraId="54A158A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4CD2E54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51B2C9F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52FB7F5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4" w:type="dxa"/>
            <w:shd w:val="clear" w:color="auto" w:fill="FFFFFF"/>
          </w:tcPr>
          <w:p w14:paraId="15503E2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  <w:shd w:val="clear" w:color="auto" w:fill="FFFFFF"/>
          </w:tcPr>
          <w:p w14:paraId="426D8EC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  <w:shd w:val="clear" w:color="auto" w:fill="FFFFFF"/>
          </w:tcPr>
          <w:p w14:paraId="000B20A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  <w:shd w:val="clear" w:color="auto" w:fill="FFFFFF"/>
          </w:tcPr>
          <w:p w14:paraId="45EFFDD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  <w:shd w:val="clear" w:color="auto" w:fill="FFFFFF"/>
          </w:tcPr>
          <w:p w14:paraId="22E9AE7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C7ED6" w:rsidRPr="00981046" w14:paraId="187136B7" w14:textId="77777777" w:rsidTr="002C7ED6">
        <w:trPr>
          <w:cantSplit/>
          <w:trHeight w:val="1058"/>
        </w:trPr>
        <w:tc>
          <w:tcPr>
            <w:tcW w:w="5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59414F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169" w:type="dxa"/>
            <w:shd w:val="clear" w:color="auto" w:fill="FFFFFF"/>
          </w:tcPr>
          <w:p w14:paraId="3CF59B8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услуги: число человеко-часов</w:t>
            </w:r>
          </w:p>
          <w:p w14:paraId="355D5D2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</w:tcPr>
          <w:p w14:paraId="59CC188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  <w:p w14:paraId="05D4FD8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FFFFFF"/>
          </w:tcPr>
          <w:p w14:paraId="5710119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  <w:p w14:paraId="1E80BCD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FFFFFF"/>
          </w:tcPr>
          <w:p w14:paraId="4BD9EAF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</w:tc>
        <w:tc>
          <w:tcPr>
            <w:tcW w:w="1156" w:type="dxa"/>
            <w:shd w:val="clear" w:color="auto" w:fill="FFFFFF"/>
          </w:tcPr>
          <w:p w14:paraId="0217AB3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</w:tc>
        <w:tc>
          <w:tcPr>
            <w:tcW w:w="1156" w:type="dxa"/>
            <w:shd w:val="clear" w:color="auto" w:fill="FFFFFF"/>
          </w:tcPr>
          <w:p w14:paraId="610F701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</w:tc>
        <w:tc>
          <w:tcPr>
            <w:tcW w:w="1444" w:type="dxa"/>
            <w:shd w:val="clear" w:color="auto" w:fill="FFFFFF"/>
          </w:tcPr>
          <w:p w14:paraId="284CBEF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2345C2B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464BFC4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6C1973F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2783FFC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DF8AF7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981046" w14:paraId="0C91CFBE" w14:textId="77777777" w:rsidTr="002C7ED6">
        <w:trPr>
          <w:cantSplit/>
          <w:trHeight w:val="1856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4CB7F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shd w:val="clear" w:color="auto" w:fill="FFFFFF"/>
          </w:tcPr>
          <w:p w14:paraId="7C3A3C0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и организация спортивных региональных, межрегиональных и </w:t>
            </w:r>
            <w:proofErr w:type="spellStart"/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межмуниципаль-ных</w:t>
            </w:r>
            <w:proofErr w:type="spellEnd"/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физкультурных (физкультурно-оздоровительных) мероприятий</w:t>
            </w:r>
          </w:p>
          <w:p w14:paraId="611D7BF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</w:tcPr>
          <w:p w14:paraId="432A493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shd w:val="clear" w:color="auto" w:fill="FFFFFF"/>
          </w:tcPr>
          <w:p w14:paraId="4848891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21BF3E3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40C1E90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6A152B0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920669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FFFFFF"/>
          </w:tcPr>
          <w:p w14:paraId="7B0C676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301" w:type="dxa"/>
            <w:shd w:val="clear" w:color="auto" w:fill="FFFFFF"/>
          </w:tcPr>
          <w:p w14:paraId="25E89FC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301" w:type="dxa"/>
            <w:shd w:val="clear" w:color="auto" w:fill="FFFFFF"/>
          </w:tcPr>
          <w:p w14:paraId="6845A35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301" w:type="dxa"/>
            <w:shd w:val="clear" w:color="auto" w:fill="FFFFFF"/>
          </w:tcPr>
          <w:p w14:paraId="52979CC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301" w:type="dxa"/>
            <w:shd w:val="clear" w:color="auto" w:fill="FFFFFF"/>
          </w:tcPr>
          <w:p w14:paraId="1D66D1F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</w:tr>
      <w:tr w:rsidR="002C7ED6" w:rsidRPr="00981046" w14:paraId="39CDD010" w14:textId="77777777" w:rsidTr="002C7ED6">
        <w:trPr>
          <w:cantSplit/>
          <w:trHeight w:val="1147"/>
        </w:trPr>
        <w:tc>
          <w:tcPr>
            <w:tcW w:w="5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0DB6BC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69" w:type="dxa"/>
            <w:shd w:val="clear" w:color="auto" w:fill="FFFFFF"/>
          </w:tcPr>
          <w:p w14:paraId="0CC2EDF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  <w:p w14:paraId="2D2FDE7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</w:tcPr>
          <w:p w14:paraId="20757A5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11" w:type="dxa"/>
            <w:shd w:val="clear" w:color="auto" w:fill="FFFFFF"/>
          </w:tcPr>
          <w:p w14:paraId="55E3BEB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6" w:type="dxa"/>
            <w:shd w:val="clear" w:color="auto" w:fill="FFFFFF"/>
          </w:tcPr>
          <w:p w14:paraId="1D183B2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6" w:type="dxa"/>
            <w:shd w:val="clear" w:color="auto" w:fill="FFFFFF"/>
          </w:tcPr>
          <w:p w14:paraId="45A2751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6" w:type="dxa"/>
            <w:shd w:val="clear" w:color="auto" w:fill="FFFFFF"/>
          </w:tcPr>
          <w:p w14:paraId="04724A4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14:paraId="2F990AC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FFFFFF"/>
          </w:tcPr>
          <w:p w14:paraId="1D3EF42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1328FB5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263F38E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62760EB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6620644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3B45FD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7D65913F" w14:textId="77777777" w:rsidTr="002C7ED6">
        <w:trPr>
          <w:cantSplit/>
          <w:trHeight w:val="1147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27B3D38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</w:tcPr>
          <w:p w14:paraId="38C7849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157" w:type="dxa"/>
          </w:tcPr>
          <w:p w14:paraId="5937644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3D100C6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2BB8C63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6A996DB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1B14079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6A73DF1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7A42F1E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301" w:type="dxa"/>
          </w:tcPr>
          <w:p w14:paraId="754869F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275,20</w:t>
            </w:r>
          </w:p>
        </w:tc>
        <w:tc>
          <w:tcPr>
            <w:tcW w:w="1301" w:type="dxa"/>
          </w:tcPr>
          <w:p w14:paraId="76150FC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301" w:type="dxa"/>
          </w:tcPr>
          <w:p w14:paraId="210C0FC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301" w:type="dxa"/>
          </w:tcPr>
          <w:p w14:paraId="66C70DB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</w:tr>
      <w:tr w:rsidR="002C7ED6" w:rsidRPr="00205C44" w14:paraId="384D33A8" w14:textId="77777777" w:rsidTr="002C7ED6">
        <w:trPr>
          <w:cantSplit/>
          <w:trHeight w:val="1842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14:paraId="3C821C7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2169" w:type="dxa"/>
          </w:tcPr>
          <w:p w14:paraId="6689ECF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57" w:type="dxa"/>
          </w:tcPr>
          <w:p w14:paraId="5453EE3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11" w:type="dxa"/>
          </w:tcPr>
          <w:p w14:paraId="32E64F7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6" w:type="dxa"/>
          </w:tcPr>
          <w:p w14:paraId="4883EE8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6" w:type="dxa"/>
          </w:tcPr>
          <w:p w14:paraId="0863CBB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6" w:type="dxa"/>
          </w:tcPr>
          <w:p w14:paraId="778B67F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  <w:p w14:paraId="3A21A22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3756065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7A3DE11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32F2078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A169DF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0B76FE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ED6" w:rsidRPr="00205C44" w14:paraId="1F6B20AA" w14:textId="77777777" w:rsidTr="002C7ED6">
        <w:trPr>
          <w:cantSplit/>
          <w:trHeight w:val="2972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04C3911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9" w:type="dxa"/>
          </w:tcPr>
          <w:p w14:paraId="5DA2101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157" w:type="dxa"/>
          </w:tcPr>
          <w:p w14:paraId="2D515D4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2573B1A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6274079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18554D6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1B8859A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4" w:type="dxa"/>
          </w:tcPr>
          <w:p w14:paraId="58E4AD6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48,49</w:t>
            </w:r>
          </w:p>
        </w:tc>
        <w:tc>
          <w:tcPr>
            <w:tcW w:w="1301" w:type="dxa"/>
          </w:tcPr>
          <w:p w14:paraId="57DCBEF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301" w:type="dxa"/>
          </w:tcPr>
          <w:p w14:paraId="4A975B0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301" w:type="dxa"/>
          </w:tcPr>
          <w:p w14:paraId="2B8B1B9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301" w:type="dxa"/>
          </w:tcPr>
          <w:p w14:paraId="12AD5A3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2C7ED6" w:rsidRPr="00205C44" w14:paraId="5F8EFA2B" w14:textId="77777777" w:rsidTr="002C7ED6">
        <w:trPr>
          <w:cantSplit/>
          <w:trHeight w:val="2250"/>
        </w:trPr>
        <w:tc>
          <w:tcPr>
            <w:tcW w:w="580" w:type="dxa"/>
            <w:gridSpan w:val="2"/>
            <w:tcBorders>
              <w:top w:val="single" w:sz="4" w:space="0" w:color="auto"/>
            </w:tcBorders>
            <w:noWrap/>
          </w:tcPr>
          <w:p w14:paraId="6BD0D91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169" w:type="dxa"/>
          </w:tcPr>
          <w:p w14:paraId="4624740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привлеченных лиц</w:t>
            </w:r>
          </w:p>
        </w:tc>
        <w:tc>
          <w:tcPr>
            <w:tcW w:w="1157" w:type="dxa"/>
            <w:noWrap/>
          </w:tcPr>
          <w:p w14:paraId="7F8457B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14:paraId="13259DD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14:paraId="2523ED2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  <w:noWrap/>
          </w:tcPr>
          <w:p w14:paraId="6E4D108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  <w:noWrap/>
          </w:tcPr>
          <w:p w14:paraId="1D7F3F4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</w:tcPr>
          <w:p w14:paraId="35ABE1A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14:paraId="1DFCD9D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noWrap/>
          </w:tcPr>
          <w:p w14:paraId="083D4DC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noWrap/>
          </w:tcPr>
          <w:p w14:paraId="32DE2BE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noWrap/>
          </w:tcPr>
          <w:p w14:paraId="1048125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37F56FD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5DD1A20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E42464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26AD146D" w14:textId="77777777" w:rsidTr="002C7ED6">
        <w:trPr>
          <w:trHeight w:val="837"/>
        </w:trPr>
        <w:tc>
          <w:tcPr>
            <w:tcW w:w="2749" w:type="dxa"/>
            <w:gridSpan w:val="3"/>
            <w:noWrap/>
          </w:tcPr>
          <w:p w14:paraId="0B201E7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учреждению</w:t>
            </w:r>
          </w:p>
        </w:tc>
        <w:tc>
          <w:tcPr>
            <w:tcW w:w="1157" w:type="dxa"/>
            <w:noWrap/>
          </w:tcPr>
          <w:p w14:paraId="6A3C67D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2A692D1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noWrap/>
          </w:tcPr>
          <w:p w14:paraId="1FF4118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7151C5D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noWrap/>
          </w:tcPr>
          <w:p w14:paraId="691F490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70418AD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4" w:type="dxa"/>
            <w:noWrap/>
          </w:tcPr>
          <w:p w14:paraId="1D78A9F6" w14:textId="547A48F5" w:rsidR="002C7ED6" w:rsidRPr="00205C44" w:rsidRDefault="00B125EF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2C7ED6"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552,60</w:t>
            </w:r>
          </w:p>
        </w:tc>
        <w:tc>
          <w:tcPr>
            <w:tcW w:w="1301" w:type="dxa"/>
            <w:noWrap/>
          </w:tcPr>
          <w:p w14:paraId="391CF10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301" w:type="dxa"/>
            <w:noWrap/>
          </w:tcPr>
          <w:p w14:paraId="2658396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301" w:type="dxa"/>
          </w:tcPr>
          <w:p w14:paraId="219F9278" w14:textId="01865A1B" w:rsidR="00866AA0" w:rsidRPr="00205C44" w:rsidRDefault="00866AA0" w:rsidP="00866A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301" w:type="dxa"/>
          </w:tcPr>
          <w:p w14:paraId="01C2BBD9" w14:textId="7B8C545C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2C7ED6" w:rsidRPr="00205C44" w14:paraId="5B6E9775" w14:textId="77777777" w:rsidTr="002C7ED6">
        <w:trPr>
          <w:trHeight w:val="183"/>
        </w:trPr>
        <w:tc>
          <w:tcPr>
            <w:tcW w:w="15033" w:type="dxa"/>
            <w:gridSpan w:val="13"/>
          </w:tcPr>
          <w:p w14:paraId="58F573F6" w14:textId="77777777" w:rsidR="002C7ED6" w:rsidRPr="00205C44" w:rsidRDefault="002C7ED6" w:rsidP="002C7ED6">
            <w:pPr>
              <w:numPr>
                <w:ilvl w:val="0"/>
                <w:numId w:val="29"/>
              </w:num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C44">
              <w:br w:type="page"/>
            </w:r>
            <w:r w:rsidRPr="00205C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ОГБУ «Центр спортивной подготовки»</w:t>
            </w:r>
          </w:p>
        </w:tc>
      </w:tr>
      <w:tr w:rsidR="002C7ED6" w:rsidRPr="00205C44" w14:paraId="739403B7" w14:textId="77777777" w:rsidTr="002C7ED6">
        <w:trPr>
          <w:cantSplit/>
          <w:trHeight w:val="532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3CB53D5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9" w:type="dxa"/>
          </w:tcPr>
          <w:p w14:paraId="0FFF2AA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157" w:type="dxa"/>
          </w:tcPr>
          <w:p w14:paraId="4B13AEF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4D2C2E5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32F9CB8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34025F7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5A1585D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06BC5DA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36098C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2BD188A5" w14:textId="44949C3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125E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301" w:type="dxa"/>
          </w:tcPr>
          <w:p w14:paraId="2073FBEF" w14:textId="0FB61279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6AA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655,50</w:t>
            </w:r>
          </w:p>
        </w:tc>
        <w:tc>
          <w:tcPr>
            <w:tcW w:w="1301" w:type="dxa"/>
          </w:tcPr>
          <w:p w14:paraId="1C94B912" w14:textId="3B859075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6A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321,40</w:t>
            </w:r>
          </w:p>
        </w:tc>
        <w:tc>
          <w:tcPr>
            <w:tcW w:w="1301" w:type="dxa"/>
          </w:tcPr>
          <w:p w14:paraId="108CB8B1" w14:textId="3EBB2D31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6A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321,40</w:t>
            </w:r>
          </w:p>
        </w:tc>
        <w:tc>
          <w:tcPr>
            <w:tcW w:w="1301" w:type="dxa"/>
          </w:tcPr>
          <w:p w14:paraId="019606EB" w14:textId="7688B4E2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6A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321,40</w:t>
            </w:r>
          </w:p>
        </w:tc>
      </w:tr>
      <w:tr w:rsidR="002C7ED6" w:rsidRPr="00205C44" w14:paraId="166453B2" w14:textId="77777777" w:rsidTr="002C7ED6">
        <w:trPr>
          <w:cantSplit/>
          <w:trHeight w:val="532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14:paraId="105F72F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69" w:type="dxa"/>
          </w:tcPr>
          <w:p w14:paraId="38CAAAA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  <w:p w14:paraId="520092B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14:paraId="7B0A5BF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1" w:type="dxa"/>
          </w:tcPr>
          <w:p w14:paraId="5776DD8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</w:tcPr>
          <w:p w14:paraId="061CA8D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</w:tcPr>
          <w:p w14:paraId="1486B13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</w:tcPr>
          <w:p w14:paraId="0E49C57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14:paraId="3F29B72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3E6356B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402694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6B8D5E2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961A8B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292C80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740F9F6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6069172D" w14:textId="77777777" w:rsidTr="002C7ED6">
        <w:trPr>
          <w:trHeight w:val="532"/>
        </w:trPr>
        <w:tc>
          <w:tcPr>
            <w:tcW w:w="580" w:type="dxa"/>
            <w:gridSpan w:val="2"/>
          </w:tcPr>
          <w:p w14:paraId="21EB9C9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</w:tcPr>
          <w:p w14:paraId="66E25CC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спортивных (региональных, межрегиональных и </w:t>
            </w:r>
            <w:proofErr w:type="spellStart"/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межмуниципаль-ных</w:t>
            </w:r>
            <w:proofErr w:type="spellEnd"/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) мероприятий</w:t>
            </w:r>
          </w:p>
        </w:tc>
        <w:tc>
          <w:tcPr>
            <w:tcW w:w="1157" w:type="dxa"/>
          </w:tcPr>
          <w:p w14:paraId="150D88D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4348994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532DBA9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1C5D409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408326F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02798F5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C7DDC3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53772139" w14:textId="330A8EA4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125EF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301" w:type="dxa"/>
          </w:tcPr>
          <w:p w14:paraId="1C426B5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14973,10</w:t>
            </w:r>
          </w:p>
        </w:tc>
        <w:tc>
          <w:tcPr>
            <w:tcW w:w="1301" w:type="dxa"/>
          </w:tcPr>
          <w:p w14:paraId="3B1D3C9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25520,00</w:t>
            </w:r>
          </w:p>
        </w:tc>
        <w:tc>
          <w:tcPr>
            <w:tcW w:w="1301" w:type="dxa"/>
          </w:tcPr>
          <w:p w14:paraId="6BA9CE48" w14:textId="699EA00D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26878,60</w:t>
            </w:r>
          </w:p>
        </w:tc>
        <w:tc>
          <w:tcPr>
            <w:tcW w:w="1301" w:type="dxa"/>
          </w:tcPr>
          <w:p w14:paraId="6C5B9C29" w14:textId="2833C508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26878,60</w:t>
            </w:r>
          </w:p>
          <w:p w14:paraId="1182C26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44C0616D" w14:textId="77777777" w:rsidTr="002C7ED6">
        <w:trPr>
          <w:trHeight w:val="532"/>
        </w:trPr>
        <w:tc>
          <w:tcPr>
            <w:tcW w:w="580" w:type="dxa"/>
            <w:gridSpan w:val="2"/>
          </w:tcPr>
          <w:p w14:paraId="3AAAFBC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69" w:type="dxa"/>
            <w:shd w:val="clear" w:color="auto" w:fill="FFFFFF"/>
          </w:tcPr>
          <w:p w14:paraId="4C8ADB3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57" w:type="dxa"/>
          </w:tcPr>
          <w:p w14:paraId="06097EF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1" w:type="dxa"/>
          </w:tcPr>
          <w:p w14:paraId="355982D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6" w:type="dxa"/>
          </w:tcPr>
          <w:p w14:paraId="45FDE85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6" w:type="dxa"/>
          </w:tcPr>
          <w:p w14:paraId="38C666A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6" w:type="dxa"/>
          </w:tcPr>
          <w:p w14:paraId="2E5E19B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  <w:p w14:paraId="6B0C9E7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5E29705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76C86DE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22E54F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14:paraId="467EA4B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3817BD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1978A78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ED6" w:rsidRPr="00205C44" w14:paraId="37F7DB84" w14:textId="77777777" w:rsidTr="002C7ED6">
        <w:trPr>
          <w:cantSplit/>
          <w:trHeight w:val="532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23667BF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dxa"/>
            <w:shd w:val="clear" w:color="auto" w:fill="FFFFFF"/>
          </w:tcPr>
          <w:p w14:paraId="2DADDB9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физкультурных (физкультурно-оздоровительных) мероприятий</w:t>
            </w:r>
          </w:p>
        </w:tc>
        <w:tc>
          <w:tcPr>
            <w:tcW w:w="1157" w:type="dxa"/>
          </w:tcPr>
          <w:p w14:paraId="01CE002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56E9B3C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5EA20B8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9A0C95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7858777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74EB721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785756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25F623E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01" w:type="dxa"/>
          </w:tcPr>
          <w:p w14:paraId="6ECAFCF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01" w:type="dxa"/>
          </w:tcPr>
          <w:p w14:paraId="7C57C9E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01" w:type="dxa"/>
          </w:tcPr>
          <w:p w14:paraId="4EEA717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01" w:type="dxa"/>
          </w:tcPr>
          <w:p w14:paraId="131009D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  <w:p w14:paraId="695689F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4C22EB80" w14:textId="77777777" w:rsidTr="002C7ED6">
        <w:trPr>
          <w:cantSplit/>
          <w:trHeight w:val="532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14:paraId="3AAD2A6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169" w:type="dxa"/>
            <w:shd w:val="clear" w:color="auto" w:fill="FFFFFF"/>
          </w:tcPr>
          <w:p w14:paraId="2041586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57" w:type="dxa"/>
          </w:tcPr>
          <w:p w14:paraId="05E9928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1" w:type="dxa"/>
          </w:tcPr>
          <w:p w14:paraId="6CA8265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6" w:type="dxa"/>
          </w:tcPr>
          <w:p w14:paraId="09D34F1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6" w:type="dxa"/>
          </w:tcPr>
          <w:p w14:paraId="0A8CFE0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6" w:type="dxa"/>
          </w:tcPr>
          <w:p w14:paraId="5DFAAEA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  <w:p w14:paraId="750C3C5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71750FA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32E77A2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7544F77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71D661E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4876B47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CF5C8B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171F805E" w14:textId="77777777" w:rsidTr="002C7ED6">
        <w:trPr>
          <w:cantSplit/>
          <w:trHeight w:val="532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72B17C7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shd w:val="clear" w:color="auto" w:fill="FFFFFF"/>
          </w:tcPr>
          <w:p w14:paraId="1E00E1C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57" w:type="dxa"/>
          </w:tcPr>
          <w:p w14:paraId="22E3905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0F25917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2F4AEBC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6844382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1C2B7B4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4B25FCD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B624D2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5535B03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</w:tcPr>
          <w:p w14:paraId="07B64E4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</w:tcPr>
          <w:p w14:paraId="77E4DB6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</w:tcPr>
          <w:p w14:paraId="21C18BF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</w:tcPr>
          <w:p w14:paraId="1923F16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  <w:p w14:paraId="12EFDDD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6053CA6B" w14:textId="77777777" w:rsidTr="002C7ED6">
        <w:trPr>
          <w:cantSplit/>
          <w:trHeight w:val="1046"/>
        </w:trPr>
        <w:tc>
          <w:tcPr>
            <w:tcW w:w="5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8C4D2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57786AB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57" w:type="dxa"/>
          </w:tcPr>
          <w:p w14:paraId="41A2EC5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1" w:type="dxa"/>
          </w:tcPr>
          <w:p w14:paraId="2252654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6" w:type="dxa"/>
          </w:tcPr>
          <w:p w14:paraId="4E0354A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6" w:type="dxa"/>
          </w:tcPr>
          <w:p w14:paraId="70D3E6B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6" w:type="dxa"/>
          </w:tcPr>
          <w:p w14:paraId="0C47802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14:paraId="2E0B56E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0412428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4B8FD22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677DB4C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5C8C056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2B7866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55ACC6C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6AA0" w:rsidRPr="00205C44" w14:paraId="791EEEA9" w14:textId="77777777" w:rsidTr="00866AA0">
        <w:trPr>
          <w:trHeight w:val="451"/>
        </w:trPr>
        <w:tc>
          <w:tcPr>
            <w:tcW w:w="570" w:type="dxa"/>
            <w:tcBorders>
              <w:right w:val="single" w:sz="4" w:space="0" w:color="auto"/>
            </w:tcBorders>
          </w:tcPr>
          <w:p w14:paraId="0ED3F88E" w14:textId="1B3A7F69" w:rsidR="00866AA0" w:rsidRPr="00205C44" w:rsidRDefault="00866AA0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</w:tcBorders>
          </w:tcPr>
          <w:p w14:paraId="570AEDE5" w14:textId="318F56F3" w:rsidR="00866AA0" w:rsidRPr="00205C44" w:rsidRDefault="00866AA0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проведение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t>портивно-оздоровительной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t>по развитию физической культуры и спорта среди различных групп населения</w:t>
            </w:r>
          </w:p>
        </w:tc>
        <w:tc>
          <w:tcPr>
            <w:tcW w:w="1157" w:type="dxa"/>
          </w:tcPr>
          <w:p w14:paraId="74F3245E" w14:textId="3D21DC3D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14:paraId="2EC7209D" w14:textId="77777777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283AE142" w14:textId="77777777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75E0599F" w14:textId="77777777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3ADB0EE4" w14:textId="77777777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00D70A7D" w14:textId="66161768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</w:tcPr>
          <w:p w14:paraId="54B9FFBA" w14:textId="3B6E6490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</w:tcPr>
          <w:p w14:paraId="7E9463C0" w14:textId="009829CE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</w:tcPr>
          <w:p w14:paraId="1DC3B89C" w14:textId="2211B6E9" w:rsidR="00866AA0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</w:tcPr>
          <w:p w14:paraId="788DF5E3" w14:textId="0BF6099C" w:rsidR="00866AA0" w:rsidRDefault="00866AA0" w:rsidP="00B936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866AA0" w:rsidRPr="00205C44" w14:paraId="01ABA68C" w14:textId="77777777" w:rsidTr="00866AA0">
        <w:trPr>
          <w:trHeight w:val="451"/>
        </w:trPr>
        <w:tc>
          <w:tcPr>
            <w:tcW w:w="570" w:type="dxa"/>
            <w:tcBorders>
              <w:right w:val="single" w:sz="4" w:space="0" w:color="auto"/>
            </w:tcBorders>
          </w:tcPr>
          <w:p w14:paraId="5A9D637F" w14:textId="52A95928" w:rsidR="00866AA0" w:rsidRPr="00205C44" w:rsidRDefault="00866AA0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</w:tcBorders>
          </w:tcPr>
          <w:p w14:paraId="1C3AEA48" w14:textId="553D1491" w:rsidR="00866AA0" w:rsidRPr="00205C44" w:rsidRDefault="00866AA0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объема государственной работы: </w:t>
            </w: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привлечен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</w:t>
            </w: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t>х лиц</w:t>
            </w:r>
          </w:p>
        </w:tc>
        <w:tc>
          <w:tcPr>
            <w:tcW w:w="1157" w:type="dxa"/>
          </w:tcPr>
          <w:p w14:paraId="62FEE736" w14:textId="52C2F904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2000</w:t>
            </w:r>
          </w:p>
        </w:tc>
        <w:tc>
          <w:tcPr>
            <w:tcW w:w="1011" w:type="dxa"/>
          </w:tcPr>
          <w:p w14:paraId="67F8E7EB" w14:textId="5F58C190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56" w:type="dxa"/>
          </w:tcPr>
          <w:p w14:paraId="52E61263" w14:textId="47E0B688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56" w:type="dxa"/>
          </w:tcPr>
          <w:p w14:paraId="5F5C4F02" w14:textId="4325437E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56" w:type="dxa"/>
          </w:tcPr>
          <w:p w14:paraId="734FE0E8" w14:textId="7DBA0319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44" w:type="dxa"/>
          </w:tcPr>
          <w:p w14:paraId="5A7414AC" w14:textId="6415C44D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3249F602" w14:textId="32189F4E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5A6F774D" w14:textId="75A44B4C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140B73E" w14:textId="3AE9AC41" w:rsidR="00866AA0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AC27913" w14:textId="31820704" w:rsidR="00866AA0" w:rsidRDefault="00866AA0" w:rsidP="00B936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ED6" w:rsidRPr="00205C44" w14:paraId="4FBB45BE" w14:textId="77777777" w:rsidTr="002C7ED6">
        <w:trPr>
          <w:trHeight w:val="451"/>
        </w:trPr>
        <w:tc>
          <w:tcPr>
            <w:tcW w:w="2749" w:type="dxa"/>
            <w:gridSpan w:val="3"/>
          </w:tcPr>
          <w:p w14:paraId="098945D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учреждению</w:t>
            </w:r>
          </w:p>
        </w:tc>
        <w:tc>
          <w:tcPr>
            <w:tcW w:w="1157" w:type="dxa"/>
          </w:tcPr>
          <w:p w14:paraId="7248E9D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7240122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1F04763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09373FE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279B04F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11A4A3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689E6C62" w14:textId="25D797E4" w:rsidR="002C7ED6" w:rsidRPr="00205C44" w:rsidRDefault="00B125EF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2C7ED6"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002,30</w:t>
            </w:r>
          </w:p>
        </w:tc>
        <w:tc>
          <w:tcPr>
            <w:tcW w:w="1301" w:type="dxa"/>
          </w:tcPr>
          <w:p w14:paraId="20B0D93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33429,60</w:t>
            </w:r>
          </w:p>
          <w:p w14:paraId="3B8A3B0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14:paraId="4107FEF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37641,40</w:t>
            </w:r>
          </w:p>
        </w:tc>
        <w:tc>
          <w:tcPr>
            <w:tcW w:w="1301" w:type="dxa"/>
          </w:tcPr>
          <w:p w14:paraId="6ACC5D9B" w14:textId="04FA1D52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301" w:type="dxa"/>
          </w:tcPr>
          <w:p w14:paraId="6BD20976" w14:textId="0653E544" w:rsidR="00B93617" w:rsidRPr="00205C44" w:rsidRDefault="00866AA0" w:rsidP="00B936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  <w:p w14:paraId="7565715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4068CC51" w14:textId="77777777" w:rsidTr="002C7ED6">
        <w:trPr>
          <w:trHeight w:val="358"/>
        </w:trPr>
        <w:tc>
          <w:tcPr>
            <w:tcW w:w="2749" w:type="dxa"/>
            <w:gridSpan w:val="3"/>
          </w:tcPr>
          <w:p w14:paraId="5E6F6A2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7" w:type="dxa"/>
          </w:tcPr>
          <w:p w14:paraId="73485C1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3A01DD3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7490280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595C4BF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44DC12A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9C3B60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742A2671" w14:textId="0BB1DCEA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125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554,90</w:t>
            </w:r>
          </w:p>
        </w:tc>
        <w:tc>
          <w:tcPr>
            <w:tcW w:w="1301" w:type="dxa"/>
          </w:tcPr>
          <w:p w14:paraId="1011B45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95703,60</w:t>
            </w:r>
          </w:p>
          <w:p w14:paraId="124027A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14:paraId="423EE8E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101699,10</w:t>
            </w:r>
          </w:p>
        </w:tc>
        <w:tc>
          <w:tcPr>
            <w:tcW w:w="1301" w:type="dxa"/>
          </w:tcPr>
          <w:p w14:paraId="027A6DBF" w14:textId="089C87B3" w:rsidR="002C7ED6" w:rsidRPr="00205C44" w:rsidRDefault="00866AA0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</w:p>
        </w:tc>
        <w:tc>
          <w:tcPr>
            <w:tcW w:w="1301" w:type="dxa"/>
          </w:tcPr>
          <w:p w14:paraId="2DD0DADB" w14:textId="07317073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  <w:r w:rsidR="002C7ED6" w:rsidRPr="0098104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07E24C71" w14:textId="77777777" w:rsidR="00EB2369" w:rsidRDefault="00EB2369" w:rsidP="0098104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EB2369" w:rsidSect="006F4189">
          <w:headerReference w:type="default" r:id="rId9"/>
          <w:pgSz w:w="16838" w:h="11906" w:orient="landscape"/>
          <w:pgMar w:top="1701" w:right="851" w:bottom="1134" w:left="1134" w:header="709" w:footer="709" w:gutter="0"/>
          <w:cols w:space="720"/>
          <w:docGrid w:linePitch="360"/>
        </w:sectPr>
      </w:pPr>
    </w:p>
    <w:p w14:paraId="41E9C267" w14:textId="77777777" w:rsidR="006E0149" w:rsidRPr="00981046" w:rsidRDefault="003F2ED1" w:rsidP="0098104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lastRenderedPageBreak/>
        <w:t>2. Настоящее постановление вступает в силу со дня его подписания.</w:t>
      </w:r>
    </w:p>
    <w:p w14:paraId="381C41FD" w14:textId="77777777" w:rsidR="006E0149" w:rsidRPr="00981046" w:rsidRDefault="006E0149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Calibri"/>
          <w:sz w:val="27"/>
          <w:szCs w:val="27"/>
          <w:lang w:eastAsia="ru-RU"/>
        </w:rPr>
      </w:pPr>
    </w:p>
    <w:p w14:paraId="13E97B5B" w14:textId="77777777" w:rsidR="00DF15C6" w:rsidRPr="00981046" w:rsidRDefault="00DF15C6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12BE8D7D" w14:textId="77777777" w:rsidR="00C74E64" w:rsidRPr="00981046" w:rsidRDefault="00C74E64" w:rsidP="00916B21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E56544B" w14:textId="102D8EE2" w:rsidR="004860D5" w:rsidRPr="004860D5" w:rsidRDefault="00C74E64" w:rsidP="004860D5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t>Г</w:t>
      </w:r>
      <w:r w:rsidR="004860D5" w:rsidRPr="00981046">
        <w:rPr>
          <w:rFonts w:ascii="Times New Roman" w:hAnsi="Times New Roman"/>
          <w:sz w:val="28"/>
          <w:szCs w:val="28"/>
          <w:lang w:eastAsia="ru-RU"/>
        </w:rPr>
        <w:t>убернатор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98104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Р.Э. Гольдштейн</w:t>
      </w:r>
    </w:p>
    <w:sectPr w:rsidR="004860D5" w:rsidRPr="004860D5" w:rsidSect="00EB2369">
      <w:pgSz w:w="11906" w:h="16838"/>
      <w:pgMar w:top="1134" w:right="170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60D7" w14:textId="77777777" w:rsidR="000571C6" w:rsidRDefault="000571C6">
      <w:pPr>
        <w:spacing w:after="0" w:line="240" w:lineRule="auto"/>
      </w:pPr>
      <w:r>
        <w:separator/>
      </w:r>
    </w:p>
  </w:endnote>
  <w:endnote w:type="continuationSeparator" w:id="0">
    <w:p w14:paraId="33A4DB7E" w14:textId="77777777" w:rsidR="000571C6" w:rsidRDefault="0005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BB5F5" w14:textId="77777777" w:rsidR="000571C6" w:rsidRDefault="000571C6">
      <w:pPr>
        <w:spacing w:after="0" w:line="240" w:lineRule="auto"/>
      </w:pPr>
      <w:r>
        <w:separator/>
      </w:r>
    </w:p>
  </w:footnote>
  <w:footnote w:type="continuationSeparator" w:id="0">
    <w:p w14:paraId="2174671E" w14:textId="77777777" w:rsidR="000571C6" w:rsidRDefault="0005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E192" w14:textId="77777777" w:rsidR="0082138B" w:rsidRDefault="0082138B">
    <w:pPr>
      <w:pStyle w:val="ab"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 w:rsidR="00DB297C">
      <w:rPr>
        <w:rFonts w:ascii="Times New Roman" w:hAnsi="Times New Roman"/>
        <w:noProof/>
        <w:sz w:val="28"/>
        <w:szCs w:val="24"/>
      </w:rPr>
      <w:t>2</w:t>
    </w:r>
    <w:r>
      <w:rPr>
        <w:rFonts w:ascii="Times New Roman" w:hAnsi="Times New Roman"/>
        <w:sz w:val="28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E278" w14:textId="77777777" w:rsidR="0082138B" w:rsidRDefault="0082138B">
    <w:pPr>
      <w:pStyle w:val="ab"/>
      <w:jc w:val="center"/>
      <w:rPr>
        <w:sz w:val="22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 w:rsidR="00DB297C">
      <w:rPr>
        <w:rFonts w:ascii="Times New Roman" w:hAnsi="Times New Roman"/>
        <w:noProof/>
        <w:sz w:val="28"/>
        <w:szCs w:val="24"/>
      </w:rPr>
      <w:t>15</w:t>
    </w:r>
    <w:r>
      <w:rPr>
        <w:rFonts w:ascii="Times New Roman" w:hAnsi="Times New Roman"/>
        <w:sz w:val="28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B95"/>
    <w:multiLevelType w:val="hybridMultilevel"/>
    <w:tmpl w:val="8AF45A66"/>
    <w:lvl w:ilvl="0" w:tplc="9B2C5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C1CF5"/>
    <w:multiLevelType w:val="multilevel"/>
    <w:tmpl w:val="E07A4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2" w15:restartNumberingAfterBreak="0">
    <w:nsid w:val="14C20E4A"/>
    <w:multiLevelType w:val="hybridMultilevel"/>
    <w:tmpl w:val="53206E8C"/>
    <w:lvl w:ilvl="0" w:tplc="AE0EBE2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FDA"/>
    <w:multiLevelType w:val="hybridMultilevel"/>
    <w:tmpl w:val="41AE2402"/>
    <w:lvl w:ilvl="0" w:tplc="D328242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6FA22B06">
      <w:start w:val="1"/>
      <w:numFmt w:val="decimal"/>
      <w:lvlText w:val=""/>
      <w:lvlJc w:val="left"/>
    </w:lvl>
    <w:lvl w:ilvl="2" w:tplc="F35A83D0">
      <w:start w:val="1"/>
      <w:numFmt w:val="decimal"/>
      <w:lvlText w:val=""/>
      <w:lvlJc w:val="left"/>
    </w:lvl>
    <w:lvl w:ilvl="3" w:tplc="22125F4E">
      <w:start w:val="1"/>
      <w:numFmt w:val="decimal"/>
      <w:lvlText w:val=""/>
      <w:lvlJc w:val="left"/>
    </w:lvl>
    <w:lvl w:ilvl="4" w:tplc="C4F0D490">
      <w:start w:val="1"/>
      <w:numFmt w:val="decimal"/>
      <w:lvlText w:val=""/>
      <w:lvlJc w:val="left"/>
    </w:lvl>
    <w:lvl w:ilvl="5" w:tplc="146CC458">
      <w:start w:val="1"/>
      <w:numFmt w:val="decimal"/>
      <w:lvlText w:val=""/>
      <w:lvlJc w:val="left"/>
    </w:lvl>
    <w:lvl w:ilvl="6" w:tplc="DC22AC70">
      <w:start w:val="1"/>
      <w:numFmt w:val="decimal"/>
      <w:lvlText w:val=""/>
      <w:lvlJc w:val="left"/>
    </w:lvl>
    <w:lvl w:ilvl="7" w:tplc="DD28CA9A">
      <w:start w:val="1"/>
      <w:numFmt w:val="decimal"/>
      <w:lvlText w:val=""/>
      <w:lvlJc w:val="left"/>
    </w:lvl>
    <w:lvl w:ilvl="8" w:tplc="EF1EE5E0">
      <w:start w:val="1"/>
      <w:numFmt w:val="decimal"/>
      <w:lvlText w:val=""/>
      <w:lvlJc w:val="left"/>
    </w:lvl>
  </w:abstractNum>
  <w:abstractNum w:abstractNumId="4" w15:restartNumberingAfterBreak="0">
    <w:nsid w:val="2020292D"/>
    <w:multiLevelType w:val="hybridMultilevel"/>
    <w:tmpl w:val="B59218F8"/>
    <w:lvl w:ilvl="0" w:tplc="3C5E5104">
      <w:start w:val="2021"/>
      <w:numFmt w:val="decimal"/>
      <w:lvlText w:val="%1"/>
      <w:lvlJc w:val="left"/>
      <w:pPr>
        <w:ind w:left="840" w:hanging="480"/>
      </w:pPr>
    </w:lvl>
    <w:lvl w:ilvl="1" w:tplc="7DF48108">
      <w:start w:val="1"/>
      <w:numFmt w:val="lowerLetter"/>
      <w:lvlText w:val="%2."/>
      <w:lvlJc w:val="left"/>
      <w:pPr>
        <w:ind w:left="1440" w:hanging="360"/>
      </w:pPr>
    </w:lvl>
    <w:lvl w:ilvl="2" w:tplc="9A927A9E">
      <w:start w:val="1"/>
      <w:numFmt w:val="lowerRoman"/>
      <w:lvlText w:val="%3."/>
      <w:lvlJc w:val="right"/>
      <w:pPr>
        <w:ind w:left="2160" w:hanging="180"/>
      </w:pPr>
    </w:lvl>
    <w:lvl w:ilvl="3" w:tplc="964C592C">
      <w:start w:val="1"/>
      <w:numFmt w:val="decimal"/>
      <w:lvlText w:val="%4."/>
      <w:lvlJc w:val="left"/>
      <w:pPr>
        <w:ind w:left="2880" w:hanging="360"/>
      </w:pPr>
    </w:lvl>
    <w:lvl w:ilvl="4" w:tplc="7DDCCD30">
      <w:start w:val="1"/>
      <w:numFmt w:val="lowerLetter"/>
      <w:lvlText w:val="%5."/>
      <w:lvlJc w:val="left"/>
      <w:pPr>
        <w:ind w:left="3600" w:hanging="360"/>
      </w:pPr>
    </w:lvl>
    <w:lvl w:ilvl="5" w:tplc="27DEDA1E">
      <w:start w:val="1"/>
      <w:numFmt w:val="lowerRoman"/>
      <w:lvlText w:val="%6."/>
      <w:lvlJc w:val="right"/>
      <w:pPr>
        <w:ind w:left="4320" w:hanging="180"/>
      </w:pPr>
    </w:lvl>
    <w:lvl w:ilvl="6" w:tplc="6B24CA3C">
      <w:start w:val="1"/>
      <w:numFmt w:val="decimal"/>
      <w:lvlText w:val="%7."/>
      <w:lvlJc w:val="left"/>
      <w:pPr>
        <w:ind w:left="5040" w:hanging="360"/>
      </w:pPr>
    </w:lvl>
    <w:lvl w:ilvl="7" w:tplc="187A7B92">
      <w:start w:val="1"/>
      <w:numFmt w:val="lowerLetter"/>
      <w:lvlText w:val="%8."/>
      <w:lvlJc w:val="left"/>
      <w:pPr>
        <w:ind w:left="5760" w:hanging="360"/>
      </w:pPr>
    </w:lvl>
    <w:lvl w:ilvl="8" w:tplc="0AEC5E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2D0E"/>
    <w:multiLevelType w:val="hybridMultilevel"/>
    <w:tmpl w:val="0419001D"/>
    <w:lvl w:ilvl="0" w:tplc="4FD02D8E">
      <w:start w:val="1"/>
      <w:numFmt w:val="decimal"/>
      <w:lvlText w:val="%1)"/>
      <w:lvlJc w:val="left"/>
      <w:pPr>
        <w:ind w:left="360" w:hanging="360"/>
      </w:pPr>
    </w:lvl>
    <w:lvl w:ilvl="1" w:tplc="EE3C04F6">
      <w:start w:val="1"/>
      <w:numFmt w:val="lowerLetter"/>
      <w:lvlText w:val="%2)"/>
      <w:lvlJc w:val="left"/>
      <w:pPr>
        <w:ind w:left="720" w:hanging="360"/>
      </w:pPr>
    </w:lvl>
    <w:lvl w:ilvl="2" w:tplc="BA70E83A">
      <w:start w:val="1"/>
      <w:numFmt w:val="lowerRoman"/>
      <w:lvlText w:val="%3)"/>
      <w:lvlJc w:val="left"/>
      <w:pPr>
        <w:ind w:left="1080" w:hanging="360"/>
      </w:pPr>
    </w:lvl>
    <w:lvl w:ilvl="3" w:tplc="8F40FFC6">
      <w:start w:val="1"/>
      <w:numFmt w:val="decimal"/>
      <w:lvlText w:val="(%4)"/>
      <w:lvlJc w:val="left"/>
      <w:pPr>
        <w:ind w:left="1440" w:hanging="360"/>
      </w:pPr>
    </w:lvl>
    <w:lvl w:ilvl="4" w:tplc="E682A24A">
      <w:start w:val="1"/>
      <w:numFmt w:val="lowerLetter"/>
      <w:lvlText w:val="(%5)"/>
      <w:lvlJc w:val="left"/>
      <w:pPr>
        <w:ind w:left="1800" w:hanging="360"/>
      </w:pPr>
    </w:lvl>
    <w:lvl w:ilvl="5" w:tplc="884EADA6">
      <w:start w:val="1"/>
      <w:numFmt w:val="lowerRoman"/>
      <w:lvlText w:val="(%6)"/>
      <w:lvlJc w:val="left"/>
      <w:pPr>
        <w:ind w:left="2160" w:hanging="360"/>
      </w:pPr>
    </w:lvl>
    <w:lvl w:ilvl="6" w:tplc="4F18C55A">
      <w:start w:val="1"/>
      <w:numFmt w:val="decimal"/>
      <w:lvlText w:val="%7."/>
      <w:lvlJc w:val="left"/>
      <w:pPr>
        <w:ind w:left="2520" w:hanging="360"/>
      </w:pPr>
    </w:lvl>
    <w:lvl w:ilvl="7" w:tplc="AB964E22">
      <w:start w:val="1"/>
      <w:numFmt w:val="lowerLetter"/>
      <w:lvlText w:val="%8."/>
      <w:lvlJc w:val="left"/>
      <w:pPr>
        <w:ind w:left="2880" w:hanging="360"/>
      </w:pPr>
    </w:lvl>
    <w:lvl w:ilvl="8" w:tplc="EAE87F50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E8148D"/>
    <w:multiLevelType w:val="hybridMultilevel"/>
    <w:tmpl w:val="1918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7787"/>
    <w:multiLevelType w:val="multilevel"/>
    <w:tmpl w:val="794E0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EE70C31"/>
    <w:multiLevelType w:val="hybridMultilevel"/>
    <w:tmpl w:val="797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5E52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0" w15:restartNumberingAfterBreak="0">
    <w:nsid w:val="38666A89"/>
    <w:multiLevelType w:val="hybridMultilevel"/>
    <w:tmpl w:val="E30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2418A"/>
    <w:multiLevelType w:val="hybridMultilevel"/>
    <w:tmpl w:val="280EE4D4"/>
    <w:lvl w:ilvl="0" w:tplc="4DB0D63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34E46142">
      <w:start w:val="1"/>
      <w:numFmt w:val="lowerLetter"/>
      <w:lvlText w:val="%2."/>
      <w:lvlJc w:val="left"/>
      <w:pPr>
        <w:ind w:left="1080" w:hanging="360"/>
      </w:pPr>
    </w:lvl>
    <w:lvl w:ilvl="2" w:tplc="ABE878EE">
      <w:start w:val="1"/>
      <w:numFmt w:val="lowerRoman"/>
      <w:lvlText w:val="%3."/>
      <w:lvlJc w:val="right"/>
      <w:pPr>
        <w:ind w:left="1800" w:hanging="180"/>
      </w:pPr>
    </w:lvl>
    <w:lvl w:ilvl="3" w:tplc="D7044F76">
      <w:start w:val="1"/>
      <w:numFmt w:val="decimal"/>
      <w:lvlText w:val="%4."/>
      <w:lvlJc w:val="left"/>
      <w:pPr>
        <w:ind w:left="2520" w:hanging="360"/>
      </w:pPr>
    </w:lvl>
    <w:lvl w:ilvl="4" w:tplc="B94C3AB6">
      <w:start w:val="1"/>
      <w:numFmt w:val="lowerLetter"/>
      <w:lvlText w:val="%5."/>
      <w:lvlJc w:val="left"/>
      <w:pPr>
        <w:ind w:left="3240" w:hanging="360"/>
      </w:pPr>
    </w:lvl>
    <w:lvl w:ilvl="5" w:tplc="E1A04976">
      <w:start w:val="1"/>
      <w:numFmt w:val="lowerRoman"/>
      <w:lvlText w:val="%6."/>
      <w:lvlJc w:val="right"/>
      <w:pPr>
        <w:ind w:left="3960" w:hanging="180"/>
      </w:pPr>
    </w:lvl>
    <w:lvl w:ilvl="6" w:tplc="95149CBC">
      <w:start w:val="1"/>
      <w:numFmt w:val="decimal"/>
      <w:lvlText w:val="%7."/>
      <w:lvlJc w:val="left"/>
      <w:pPr>
        <w:ind w:left="4680" w:hanging="360"/>
      </w:pPr>
    </w:lvl>
    <w:lvl w:ilvl="7" w:tplc="80862186">
      <w:start w:val="1"/>
      <w:numFmt w:val="lowerLetter"/>
      <w:lvlText w:val="%8."/>
      <w:lvlJc w:val="left"/>
      <w:pPr>
        <w:ind w:left="5400" w:hanging="360"/>
      </w:pPr>
    </w:lvl>
    <w:lvl w:ilvl="8" w:tplc="73A86592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956C51"/>
    <w:multiLevelType w:val="hybridMultilevel"/>
    <w:tmpl w:val="0D0CF4CE"/>
    <w:lvl w:ilvl="0" w:tplc="4CCED50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18DA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4" w15:restartNumberingAfterBreak="0">
    <w:nsid w:val="416D28B1"/>
    <w:multiLevelType w:val="multilevel"/>
    <w:tmpl w:val="A3823F26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5" w15:restartNumberingAfterBreak="0">
    <w:nsid w:val="41C32617"/>
    <w:multiLevelType w:val="hybridMultilevel"/>
    <w:tmpl w:val="D9448918"/>
    <w:lvl w:ilvl="0" w:tplc="FC2239F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35C60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BC600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9EFB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08B7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8D493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DA79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060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E86C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267DFC"/>
    <w:multiLevelType w:val="hybridMultilevel"/>
    <w:tmpl w:val="E714AEC4"/>
    <w:lvl w:ilvl="0" w:tplc="9D6E2BD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A1393"/>
    <w:multiLevelType w:val="multilevel"/>
    <w:tmpl w:val="1ED897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277127E"/>
    <w:multiLevelType w:val="hybridMultilevel"/>
    <w:tmpl w:val="55FE5E32"/>
    <w:lvl w:ilvl="0" w:tplc="204EB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0C72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98EE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F43F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9A90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7AAF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040F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8058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8CF7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7211F8"/>
    <w:multiLevelType w:val="hybridMultilevel"/>
    <w:tmpl w:val="2DCC5998"/>
    <w:lvl w:ilvl="0" w:tplc="91F4CD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D0E73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DCB0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2E68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78DA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826A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90D3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6270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5D0BE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ED2424"/>
    <w:multiLevelType w:val="multilevel"/>
    <w:tmpl w:val="E82EC9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 w15:restartNumberingAfterBreak="0">
    <w:nsid w:val="621175E6"/>
    <w:multiLevelType w:val="hybridMultilevel"/>
    <w:tmpl w:val="B20CE95A"/>
    <w:lvl w:ilvl="0" w:tplc="BDDE7CAC">
      <w:start w:val="1"/>
      <w:numFmt w:val="decimal"/>
      <w:lvlText w:val="%1."/>
      <w:lvlJc w:val="left"/>
      <w:pPr>
        <w:ind w:left="720" w:hanging="360"/>
      </w:pPr>
    </w:lvl>
    <w:lvl w:ilvl="1" w:tplc="70D05D92">
      <w:start w:val="1"/>
      <w:numFmt w:val="lowerLetter"/>
      <w:lvlText w:val="%2."/>
      <w:lvlJc w:val="left"/>
      <w:pPr>
        <w:ind w:left="1440" w:hanging="360"/>
      </w:pPr>
    </w:lvl>
    <w:lvl w:ilvl="2" w:tplc="2EE8EF52">
      <w:start w:val="1"/>
      <w:numFmt w:val="lowerRoman"/>
      <w:lvlText w:val="%3."/>
      <w:lvlJc w:val="right"/>
      <w:pPr>
        <w:ind w:left="2160" w:hanging="180"/>
      </w:pPr>
    </w:lvl>
    <w:lvl w:ilvl="3" w:tplc="A64A1724">
      <w:start w:val="1"/>
      <w:numFmt w:val="decimal"/>
      <w:lvlText w:val="%4."/>
      <w:lvlJc w:val="left"/>
      <w:pPr>
        <w:ind w:left="2880" w:hanging="360"/>
      </w:pPr>
    </w:lvl>
    <w:lvl w:ilvl="4" w:tplc="3EB625CA">
      <w:start w:val="1"/>
      <w:numFmt w:val="lowerLetter"/>
      <w:lvlText w:val="%5."/>
      <w:lvlJc w:val="left"/>
      <w:pPr>
        <w:ind w:left="3600" w:hanging="360"/>
      </w:pPr>
    </w:lvl>
    <w:lvl w:ilvl="5" w:tplc="0348356E">
      <w:start w:val="1"/>
      <w:numFmt w:val="lowerRoman"/>
      <w:lvlText w:val="%6."/>
      <w:lvlJc w:val="right"/>
      <w:pPr>
        <w:ind w:left="4320" w:hanging="180"/>
      </w:pPr>
    </w:lvl>
    <w:lvl w:ilvl="6" w:tplc="34A2A1B0">
      <w:start w:val="1"/>
      <w:numFmt w:val="decimal"/>
      <w:lvlText w:val="%7."/>
      <w:lvlJc w:val="left"/>
      <w:pPr>
        <w:ind w:left="5040" w:hanging="360"/>
      </w:pPr>
    </w:lvl>
    <w:lvl w:ilvl="7" w:tplc="636C9764">
      <w:start w:val="1"/>
      <w:numFmt w:val="lowerLetter"/>
      <w:lvlText w:val="%8."/>
      <w:lvlJc w:val="left"/>
      <w:pPr>
        <w:ind w:left="5760" w:hanging="360"/>
      </w:pPr>
    </w:lvl>
    <w:lvl w:ilvl="8" w:tplc="7D1E51E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77EAC"/>
    <w:multiLevelType w:val="hybridMultilevel"/>
    <w:tmpl w:val="461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C4416"/>
    <w:multiLevelType w:val="hybridMultilevel"/>
    <w:tmpl w:val="880A8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01360"/>
    <w:multiLevelType w:val="hybridMultilevel"/>
    <w:tmpl w:val="B9A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B2E8D"/>
    <w:multiLevelType w:val="multilevel"/>
    <w:tmpl w:val="2B6E9E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6AE3C41"/>
    <w:multiLevelType w:val="hybridMultilevel"/>
    <w:tmpl w:val="7D98C4F4"/>
    <w:lvl w:ilvl="0" w:tplc="4D3C7202">
      <w:start w:val="1"/>
      <w:numFmt w:val="decimal"/>
      <w:lvlText w:val="%1."/>
      <w:lvlJc w:val="left"/>
      <w:pPr>
        <w:ind w:left="720" w:hanging="360"/>
      </w:pPr>
    </w:lvl>
    <w:lvl w:ilvl="1" w:tplc="1500F80C">
      <w:start w:val="1"/>
      <w:numFmt w:val="lowerLetter"/>
      <w:lvlText w:val="%2."/>
      <w:lvlJc w:val="left"/>
      <w:pPr>
        <w:ind w:left="1440" w:hanging="360"/>
      </w:pPr>
    </w:lvl>
    <w:lvl w:ilvl="2" w:tplc="A4D40A16">
      <w:start w:val="1"/>
      <w:numFmt w:val="lowerRoman"/>
      <w:lvlText w:val="%3."/>
      <w:lvlJc w:val="right"/>
      <w:pPr>
        <w:ind w:left="2160" w:hanging="180"/>
      </w:pPr>
    </w:lvl>
    <w:lvl w:ilvl="3" w:tplc="49FA72B2">
      <w:start w:val="1"/>
      <w:numFmt w:val="decimal"/>
      <w:lvlText w:val="%4."/>
      <w:lvlJc w:val="left"/>
      <w:pPr>
        <w:ind w:left="2880" w:hanging="360"/>
      </w:pPr>
    </w:lvl>
    <w:lvl w:ilvl="4" w:tplc="80E2F146">
      <w:start w:val="1"/>
      <w:numFmt w:val="lowerLetter"/>
      <w:lvlText w:val="%5."/>
      <w:lvlJc w:val="left"/>
      <w:pPr>
        <w:ind w:left="3600" w:hanging="360"/>
      </w:pPr>
    </w:lvl>
    <w:lvl w:ilvl="5" w:tplc="8F80954A">
      <w:start w:val="1"/>
      <w:numFmt w:val="lowerRoman"/>
      <w:lvlText w:val="%6."/>
      <w:lvlJc w:val="right"/>
      <w:pPr>
        <w:ind w:left="4320" w:hanging="180"/>
      </w:pPr>
    </w:lvl>
    <w:lvl w:ilvl="6" w:tplc="CD108922">
      <w:start w:val="1"/>
      <w:numFmt w:val="decimal"/>
      <w:lvlText w:val="%7."/>
      <w:lvlJc w:val="left"/>
      <w:pPr>
        <w:ind w:left="5040" w:hanging="360"/>
      </w:pPr>
    </w:lvl>
    <w:lvl w:ilvl="7" w:tplc="4DCAA5E6">
      <w:start w:val="1"/>
      <w:numFmt w:val="lowerLetter"/>
      <w:lvlText w:val="%8."/>
      <w:lvlJc w:val="left"/>
      <w:pPr>
        <w:ind w:left="5760" w:hanging="360"/>
      </w:pPr>
    </w:lvl>
    <w:lvl w:ilvl="8" w:tplc="07B2870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E63D9"/>
    <w:multiLevelType w:val="multilevel"/>
    <w:tmpl w:val="B4CA4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E820C5C"/>
    <w:multiLevelType w:val="hybridMultilevel"/>
    <w:tmpl w:val="1930C17C"/>
    <w:lvl w:ilvl="0" w:tplc="5E488A4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46C7E"/>
    <w:multiLevelType w:val="hybridMultilevel"/>
    <w:tmpl w:val="B1DCE124"/>
    <w:lvl w:ilvl="0" w:tplc="51CA0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171636">
    <w:abstractNumId w:val="13"/>
  </w:num>
  <w:num w:numId="2" w16cid:durableId="1511531767">
    <w:abstractNumId w:val="20"/>
  </w:num>
  <w:num w:numId="3" w16cid:durableId="1713991340">
    <w:abstractNumId w:val="4"/>
  </w:num>
  <w:num w:numId="4" w16cid:durableId="1260721013">
    <w:abstractNumId w:val="26"/>
  </w:num>
  <w:num w:numId="5" w16cid:durableId="869030401">
    <w:abstractNumId w:val="1"/>
  </w:num>
  <w:num w:numId="6" w16cid:durableId="905804499">
    <w:abstractNumId w:val="14"/>
  </w:num>
  <w:num w:numId="7" w16cid:durableId="1861434309">
    <w:abstractNumId w:val="21"/>
  </w:num>
  <w:num w:numId="8" w16cid:durableId="1507328145">
    <w:abstractNumId w:val="27"/>
  </w:num>
  <w:num w:numId="9" w16cid:durableId="229854356">
    <w:abstractNumId w:val="29"/>
  </w:num>
  <w:num w:numId="10" w16cid:durableId="1579553977">
    <w:abstractNumId w:val="16"/>
  </w:num>
  <w:num w:numId="11" w16cid:durableId="32003151">
    <w:abstractNumId w:val="9"/>
  </w:num>
  <w:num w:numId="12" w16cid:durableId="381710384">
    <w:abstractNumId w:val="28"/>
  </w:num>
  <w:num w:numId="13" w16cid:durableId="835269055">
    <w:abstractNumId w:val="12"/>
  </w:num>
  <w:num w:numId="14" w16cid:durableId="890699847">
    <w:abstractNumId w:val="2"/>
  </w:num>
  <w:num w:numId="15" w16cid:durableId="241834427">
    <w:abstractNumId w:val="17"/>
  </w:num>
  <w:num w:numId="16" w16cid:durableId="1457523250">
    <w:abstractNumId w:val="18"/>
  </w:num>
  <w:num w:numId="17" w16cid:durableId="1454248477">
    <w:abstractNumId w:val="7"/>
  </w:num>
  <w:num w:numId="18" w16cid:durableId="121389092">
    <w:abstractNumId w:val="25"/>
  </w:num>
  <w:num w:numId="19" w16cid:durableId="1612398956">
    <w:abstractNumId w:val="3"/>
  </w:num>
  <w:num w:numId="20" w16cid:durableId="1896352118">
    <w:abstractNumId w:val="5"/>
  </w:num>
  <w:num w:numId="21" w16cid:durableId="1041830412">
    <w:abstractNumId w:val="19"/>
  </w:num>
  <w:num w:numId="22" w16cid:durableId="1816607456">
    <w:abstractNumId w:val="11"/>
  </w:num>
  <w:num w:numId="23" w16cid:durableId="128018621">
    <w:abstractNumId w:val="15"/>
  </w:num>
  <w:num w:numId="24" w16cid:durableId="1587348174">
    <w:abstractNumId w:val="23"/>
  </w:num>
  <w:num w:numId="25" w16cid:durableId="1591964727">
    <w:abstractNumId w:val="8"/>
  </w:num>
  <w:num w:numId="26" w16cid:durableId="619186430">
    <w:abstractNumId w:val="22"/>
  </w:num>
  <w:num w:numId="27" w16cid:durableId="1107240128">
    <w:abstractNumId w:val="6"/>
  </w:num>
  <w:num w:numId="28" w16cid:durableId="1722243109">
    <w:abstractNumId w:val="24"/>
  </w:num>
  <w:num w:numId="29" w16cid:durableId="276765155">
    <w:abstractNumId w:val="0"/>
  </w:num>
  <w:num w:numId="30" w16cid:durableId="1392268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49"/>
    <w:rsid w:val="00000817"/>
    <w:rsid w:val="000015E5"/>
    <w:rsid w:val="00007C96"/>
    <w:rsid w:val="000138BF"/>
    <w:rsid w:val="00013A1E"/>
    <w:rsid w:val="0001697B"/>
    <w:rsid w:val="00016DE1"/>
    <w:rsid w:val="00030B08"/>
    <w:rsid w:val="00040A31"/>
    <w:rsid w:val="000444E6"/>
    <w:rsid w:val="00047DDB"/>
    <w:rsid w:val="000571C6"/>
    <w:rsid w:val="0008165B"/>
    <w:rsid w:val="00084231"/>
    <w:rsid w:val="00087EAC"/>
    <w:rsid w:val="000A5D65"/>
    <w:rsid w:val="000B514E"/>
    <w:rsid w:val="000C03FB"/>
    <w:rsid w:val="000C1EEE"/>
    <w:rsid w:val="000D2895"/>
    <w:rsid w:val="000F1BDF"/>
    <w:rsid w:val="000F3966"/>
    <w:rsid w:val="000F3F50"/>
    <w:rsid w:val="000F638C"/>
    <w:rsid w:val="001127EB"/>
    <w:rsid w:val="00136B50"/>
    <w:rsid w:val="00137D88"/>
    <w:rsid w:val="00161A61"/>
    <w:rsid w:val="001622D5"/>
    <w:rsid w:val="00181486"/>
    <w:rsid w:val="001867BB"/>
    <w:rsid w:val="00186A28"/>
    <w:rsid w:val="001875F1"/>
    <w:rsid w:val="00187612"/>
    <w:rsid w:val="00195221"/>
    <w:rsid w:val="001960AD"/>
    <w:rsid w:val="001B685C"/>
    <w:rsid w:val="001C2F62"/>
    <w:rsid w:val="001C5783"/>
    <w:rsid w:val="001D2838"/>
    <w:rsid w:val="001D7520"/>
    <w:rsid w:val="001D7A27"/>
    <w:rsid w:val="001E1DEB"/>
    <w:rsid w:val="001F246D"/>
    <w:rsid w:val="001F4BB4"/>
    <w:rsid w:val="001F54CA"/>
    <w:rsid w:val="00201D14"/>
    <w:rsid w:val="002022C1"/>
    <w:rsid w:val="002042C1"/>
    <w:rsid w:val="00204BF2"/>
    <w:rsid w:val="00205C44"/>
    <w:rsid w:val="00207DBD"/>
    <w:rsid w:val="0021031A"/>
    <w:rsid w:val="0024723B"/>
    <w:rsid w:val="00255799"/>
    <w:rsid w:val="002708AB"/>
    <w:rsid w:val="00282B97"/>
    <w:rsid w:val="00284508"/>
    <w:rsid w:val="00286CF0"/>
    <w:rsid w:val="002924D4"/>
    <w:rsid w:val="002968B0"/>
    <w:rsid w:val="00297ECE"/>
    <w:rsid w:val="002B232C"/>
    <w:rsid w:val="002B4B91"/>
    <w:rsid w:val="002B731E"/>
    <w:rsid w:val="002C2509"/>
    <w:rsid w:val="002C7ED6"/>
    <w:rsid w:val="002D3A94"/>
    <w:rsid w:val="002D53D8"/>
    <w:rsid w:val="002D6CF3"/>
    <w:rsid w:val="002D7329"/>
    <w:rsid w:val="002E1725"/>
    <w:rsid w:val="00336D4D"/>
    <w:rsid w:val="003371BB"/>
    <w:rsid w:val="00353A5D"/>
    <w:rsid w:val="00353D94"/>
    <w:rsid w:val="00371D17"/>
    <w:rsid w:val="0037515E"/>
    <w:rsid w:val="00382781"/>
    <w:rsid w:val="003920D6"/>
    <w:rsid w:val="00395F42"/>
    <w:rsid w:val="003A3FCD"/>
    <w:rsid w:val="003B4830"/>
    <w:rsid w:val="003B536B"/>
    <w:rsid w:val="003C3170"/>
    <w:rsid w:val="003C49EB"/>
    <w:rsid w:val="003D0F71"/>
    <w:rsid w:val="003D2CBF"/>
    <w:rsid w:val="003D3350"/>
    <w:rsid w:val="003E0E99"/>
    <w:rsid w:val="003E4FEE"/>
    <w:rsid w:val="003F2ED1"/>
    <w:rsid w:val="003F6A4F"/>
    <w:rsid w:val="00404065"/>
    <w:rsid w:val="004210AE"/>
    <w:rsid w:val="0042457A"/>
    <w:rsid w:val="00431F09"/>
    <w:rsid w:val="00434DF2"/>
    <w:rsid w:val="004379D9"/>
    <w:rsid w:val="004413A5"/>
    <w:rsid w:val="00465743"/>
    <w:rsid w:val="0047297F"/>
    <w:rsid w:val="004758E5"/>
    <w:rsid w:val="00477AF2"/>
    <w:rsid w:val="00485EB3"/>
    <w:rsid w:val="004860D5"/>
    <w:rsid w:val="00491073"/>
    <w:rsid w:val="004A162C"/>
    <w:rsid w:val="004A4DB2"/>
    <w:rsid w:val="004B1439"/>
    <w:rsid w:val="004B7C39"/>
    <w:rsid w:val="004C3F43"/>
    <w:rsid w:val="004D724E"/>
    <w:rsid w:val="004E2CFF"/>
    <w:rsid w:val="004F4FF7"/>
    <w:rsid w:val="004F639F"/>
    <w:rsid w:val="00502F3B"/>
    <w:rsid w:val="00503BAE"/>
    <w:rsid w:val="005117B4"/>
    <w:rsid w:val="005144BD"/>
    <w:rsid w:val="005318B6"/>
    <w:rsid w:val="005424C6"/>
    <w:rsid w:val="00546B49"/>
    <w:rsid w:val="0055030B"/>
    <w:rsid w:val="00557EB8"/>
    <w:rsid w:val="005853EA"/>
    <w:rsid w:val="00586395"/>
    <w:rsid w:val="00594478"/>
    <w:rsid w:val="005A15CF"/>
    <w:rsid w:val="005A1FDF"/>
    <w:rsid w:val="005A6150"/>
    <w:rsid w:val="005B023F"/>
    <w:rsid w:val="005B6F91"/>
    <w:rsid w:val="005C04D5"/>
    <w:rsid w:val="005C413C"/>
    <w:rsid w:val="005D1DA5"/>
    <w:rsid w:val="005D28EF"/>
    <w:rsid w:val="005E3B44"/>
    <w:rsid w:val="006039DC"/>
    <w:rsid w:val="006109A2"/>
    <w:rsid w:val="0061628A"/>
    <w:rsid w:val="006163A9"/>
    <w:rsid w:val="00617713"/>
    <w:rsid w:val="0062292B"/>
    <w:rsid w:val="00624690"/>
    <w:rsid w:val="00626C03"/>
    <w:rsid w:val="006408D6"/>
    <w:rsid w:val="00650CFB"/>
    <w:rsid w:val="00651208"/>
    <w:rsid w:val="00652EFC"/>
    <w:rsid w:val="00653E64"/>
    <w:rsid w:val="00657E2F"/>
    <w:rsid w:val="00677DD6"/>
    <w:rsid w:val="00694CC8"/>
    <w:rsid w:val="00694DB2"/>
    <w:rsid w:val="0069603D"/>
    <w:rsid w:val="00697699"/>
    <w:rsid w:val="006A6535"/>
    <w:rsid w:val="006B2693"/>
    <w:rsid w:val="006E0149"/>
    <w:rsid w:val="006E41FC"/>
    <w:rsid w:val="006F3655"/>
    <w:rsid w:val="006F4189"/>
    <w:rsid w:val="00703ADE"/>
    <w:rsid w:val="00703B94"/>
    <w:rsid w:val="0070469F"/>
    <w:rsid w:val="007175E9"/>
    <w:rsid w:val="00726EDD"/>
    <w:rsid w:val="00730B15"/>
    <w:rsid w:val="007313BB"/>
    <w:rsid w:val="0074756F"/>
    <w:rsid w:val="007505CC"/>
    <w:rsid w:val="007670E9"/>
    <w:rsid w:val="0079263E"/>
    <w:rsid w:val="007B31C0"/>
    <w:rsid w:val="007B7B67"/>
    <w:rsid w:val="007C0C7E"/>
    <w:rsid w:val="007D1DD1"/>
    <w:rsid w:val="007D23A8"/>
    <w:rsid w:val="007D3DC7"/>
    <w:rsid w:val="007F40E3"/>
    <w:rsid w:val="007F4E25"/>
    <w:rsid w:val="00804679"/>
    <w:rsid w:val="00810746"/>
    <w:rsid w:val="008150BE"/>
    <w:rsid w:val="008158CB"/>
    <w:rsid w:val="0082138B"/>
    <w:rsid w:val="0084155C"/>
    <w:rsid w:val="0084712C"/>
    <w:rsid w:val="008638C1"/>
    <w:rsid w:val="00866AA0"/>
    <w:rsid w:val="00871472"/>
    <w:rsid w:val="008737F8"/>
    <w:rsid w:val="008B173A"/>
    <w:rsid w:val="008B6EE5"/>
    <w:rsid w:val="008C6A71"/>
    <w:rsid w:val="008D3A20"/>
    <w:rsid w:val="008D3B48"/>
    <w:rsid w:val="008D4E2D"/>
    <w:rsid w:val="008E58EF"/>
    <w:rsid w:val="0090681A"/>
    <w:rsid w:val="0090738C"/>
    <w:rsid w:val="00916B21"/>
    <w:rsid w:val="00920481"/>
    <w:rsid w:val="00921C79"/>
    <w:rsid w:val="00927859"/>
    <w:rsid w:val="0093124B"/>
    <w:rsid w:val="00935148"/>
    <w:rsid w:val="0093563E"/>
    <w:rsid w:val="00944AF6"/>
    <w:rsid w:val="00950DF0"/>
    <w:rsid w:val="00955E00"/>
    <w:rsid w:val="0096116B"/>
    <w:rsid w:val="0096227F"/>
    <w:rsid w:val="009644B0"/>
    <w:rsid w:val="009650EA"/>
    <w:rsid w:val="00976DF7"/>
    <w:rsid w:val="00981046"/>
    <w:rsid w:val="00982F5B"/>
    <w:rsid w:val="009873FA"/>
    <w:rsid w:val="00987706"/>
    <w:rsid w:val="00992005"/>
    <w:rsid w:val="009A3C7E"/>
    <w:rsid w:val="009B3110"/>
    <w:rsid w:val="009B4B23"/>
    <w:rsid w:val="009D06A7"/>
    <w:rsid w:val="009D3273"/>
    <w:rsid w:val="009D36BF"/>
    <w:rsid w:val="009F595B"/>
    <w:rsid w:val="00A01339"/>
    <w:rsid w:val="00A107E4"/>
    <w:rsid w:val="00A1293E"/>
    <w:rsid w:val="00A173A2"/>
    <w:rsid w:val="00A20DA0"/>
    <w:rsid w:val="00A30FB2"/>
    <w:rsid w:val="00A32AEB"/>
    <w:rsid w:val="00A41FE7"/>
    <w:rsid w:val="00A44689"/>
    <w:rsid w:val="00A52E18"/>
    <w:rsid w:val="00A629A0"/>
    <w:rsid w:val="00A66DF4"/>
    <w:rsid w:val="00A802A9"/>
    <w:rsid w:val="00A872C5"/>
    <w:rsid w:val="00AA15F6"/>
    <w:rsid w:val="00AA596F"/>
    <w:rsid w:val="00AB2B3D"/>
    <w:rsid w:val="00AB388A"/>
    <w:rsid w:val="00AB73F9"/>
    <w:rsid w:val="00AE6F1E"/>
    <w:rsid w:val="00AE75BE"/>
    <w:rsid w:val="00AF3248"/>
    <w:rsid w:val="00B04D31"/>
    <w:rsid w:val="00B1042F"/>
    <w:rsid w:val="00B125EF"/>
    <w:rsid w:val="00B332FF"/>
    <w:rsid w:val="00B37085"/>
    <w:rsid w:val="00B37B6B"/>
    <w:rsid w:val="00B42D72"/>
    <w:rsid w:val="00B50222"/>
    <w:rsid w:val="00B54A85"/>
    <w:rsid w:val="00B55A19"/>
    <w:rsid w:val="00B67397"/>
    <w:rsid w:val="00B72012"/>
    <w:rsid w:val="00B772CF"/>
    <w:rsid w:val="00B85B2D"/>
    <w:rsid w:val="00B86899"/>
    <w:rsid w:val="00B93617"/>
    <w:rsid w:val="00B97DEC"/>
    <w:rsid w:val="00BA4D1D"/>
    <w:rsid w:val="00BA75EB"/>
    <w:rsid w:val="00BB288D"/>
    <w:rsid w:val="00BB62E3"/>
    <w:rsid w:val="00BB6A75"/>
    <w:rsid w:val="00BD14D7"/>
    <w:rsid w:val="00BF72FA"/>
    <w:rsid w:val="00BF78F5"/>
    <w:rsid w:val="00C011FC"/>
    <w:rsid w:val="00C01937"/>
    <w:rsid w:val="00C022FE"/>
    <w:rsid w:val="00C04BA7"/>
    <w:rsid w:val="00C069C4"/>
    <w:rsid w:val="00C12D52"/>
    <w:rsid w:val="00C35588"/>
    <w:rsid w:val="00C42A4B"/>
    <w:rsid w:val="00C43BF8"/>
    <w:rsid w:val="00C43C31"/>
    <w:rsid w:val="00C47E5A"/>
    <w:rsid w:val="00C50F20"/>
    <w:rsid w:val="00C57093"/>
    <w:rsid w:val="00C600A0"/>
    <w:rsid w:val="00C7230F"/>
    <w:rsid w:val="00C74A8C"/>
    <w:rsid w:val="00C74E64"/>
    <w:rsid w:val="00C811B6"/>
    <w:rsid w:val="00C82F89"/>
    <w:rsid w:val="00C8753C"/>
    <w:rsid w:val="00C949D5"/>
    <w:rsid w:val="00CB5AFC"/>
    <w:rsid w:val="00CC176D"/>
    <w:rsid w:val="00CC3813"/>
    <w:rsid w:val="00CC6E37"/>
    <w:rsid w:val="00CE2A4F"/>
    <w:rsid w:val="00CE5787"/>
    <w:rsid w:val="00CF199B"/>
    <w:rsid w:val="00CF4B11"/>
    <w:rsid w:val="00D17440"/>
    <w:rsid w:val="00D223AC"/>
    <w:rsid w:val="00D31584"/>
    <w:rsid w:val="00D329FA"/>
    <w:rsid w:val="00D334DB"/>
    <w:rsid w:val="00D33AF1"/>
    <w:rsid w:val="00D61E13"/>
    <w:rsid w:val="00D65252"/>
    <w:rsid w:val="00D678EE"/>
    <w:rsid w:val="00D86202"/>
    <w:rsid w:val="00D9766B"/>
    <w:rsid w:val="00DB297C"/>
    <w:rsid w:val="00DB30B2"/>
    <w:rsid w:val="00DB3F2F"/>
    <w:rsid w:val="00DC3227"/>
    <w:rsid w:val="00DD5D70"/>
    <w:rsid w:val="00DF0661"/>
    <w:rsid w:val="00DF15C6"/>
    <w:rsid w:val="00DF373F"/>
    <w:rsid w:val="00DF79E4"/>
    <w:rsid w:val="00E10876"/>
    <w:rsid w:val="00E177D0"/>
    <w:rsid w:val="00E17FB0"/>
    <w:rsid w:val="00E257DC"/>
    <w:rsid w:val="00E31F6D"/>
    <w:rsid w:val="00E3340B"/>
    <w:rsid w:val="00E50A78"/>
    <w:rsid w:val="00E537C4"/>
    <w:rsid w:val="00E572F4"/>
    <w:rsid w:val="00E616EB"/>
    <w:rsid w:val="00E711A5"/>
    <w:rsid w:val="00E72C0C"/>
    <w:rsid w:val="00E760E3"/>
    <w:rsid w:val="00E9120C"/>
    <w:rsid w:val="00E948A0"/>
    <w:rsid w:val="00EA237F"/>
    <w:rsid w:val="00EA4173"/>
    <w:rsid w:val="00EB2369"/>
    <w:rsid w:val="00EB7E8C"/>
    <w:rsid w:val="00EC737E"/>
    <w:rsid w:val="00ED0049"/>
    <w:rsid w:val="00ED221B"/>
    <w:rsid w:val="00EE0845"/>
    <w:rsid w:val="00EE51AF"/>
    <w:rsid w:val="00EE7AC4"/>
    <w:rsid w:val="00EF15A6"/>
    <w:rsid w:val="00F01665"/>
    <w:rsid w:val="00F03F1F"/>
    <w:rsid w:val="00F11AED"/>
    <w:rsid w:val="00F12321"/>
    <w:rsid w:val="00F14927"/>
    <w:rsid w:val="00F15462"/>
    <w:rsid w:val="00F24DEE"/>
    <w:rsid w:val="00F310DD"/>
    <w:rsid w:val="00F32290"/>
    <w:rsid w:val="00F41F4D"/>
    <w:rsid w:val="00F5210C"/>
    <w:rsid w:val="00F62BA8"/>
    <w:rsid w:val="00F63870"/>
    <w:rsid w:val="00F64C67"/>
    <w:rsid w:val="00F710CD"/>
    <w:rsid w:val="00F746AC"/>
    <w:rsid w:val="00F760C3"/>
    <w:rsid w:val="00F81241"/>
    <w:rsid w:val="00F921CD"/>
    <w:rsid w:val="00F93CAA"/>
    <w:rsid w:val="00F94064"/>
    <w:rsid w:val="00F960CD"/>
    <w:rsid w:val="00F97812"/>
    <w:rsid w:val="00FA0606"/>
    <w:rsid w:val="00FA5339"/>
    <w:rsid w:val="00FA7EA6"/>
    <w:rsid w:val="00FC335D"/>
    <w:rsid w:val="00FD15D3"/>
    <w:rsid w:val="00FD45AC"/>
    <w:rsid w:val="00FD5F25"/>
    <w:rsid w:val="00FD6AC0"/>
    <w:rsid w:val="00FD704D"/>
    <w:rsid w:val="00FD7FFA"/>
    <w:rsid w:val="00FF0755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82EFA"/>
  <w15:docId w15:val="{91B09184-F3A5-449D-9F0F-5C527411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rPr>
      <w:rFonts w:cs="Times New Roman"/>
    </w:rPr>
    <w:tblPr/>
  </w:style>
  <w:style w:type="table" w:styleId="11">
    <w:name w:val="Plain Table 1"/>
    <w:basedOn w:val="a1"/>
    <w:uiPriority w:val="59"/>
    <w:rPr>
      <w:sz w:val="22"/>
      <w:szCs w:val="22"/>
    </w:rPr>
    <w:tblPr/>
  </w:style>
  <w:style w:type="table" w:styleId="23">
    <w:name w:val="Plain Table 2"/>
    <w:basedOn w:val="a1"/>
    <w:uiPriority w:val="59"/>
    <w:rPr>
      <w:sz w:val="22"/>
      <w:szCs w:val="22"/>
    </w:rPr>
    <w:tblPr/>
  </w:style>
  <w:style w:type="table" w:styleId="31">
    <w:name w:val="Plain Table 3"/>
    <w:basedOn w:val="a1"/>
    <w:uiPriority w:val="99"/>
    <w:rPr>
      <w:sz w:val="22"/>
      <w:szCs w:val="22"/>
    </w:rPr>
    <w:tblPr/>
  </w:style>
  <w:style w:type="table" w:styleId="41">
    <w:name w:val="Plain Table 4"/>
    <w:basedOn w:val="a1"/>
    <w:uiPriority w:val="99"/>
    <w:rPr>
      <w:sz w:val="22"/>
      <w:szCs w:val="22"/>
    </w:rPr>
    <w:tblPr/>
  </w:style>
  <w:style w:type="table" w:styleId="51">
    <w:name w:val="Plain Table 5"/>
    <w:basedOn w:val="a1"/>
    <w:uiPriority w:val="99"/>
    <w:rPr>
      <w:sz w:val="22"/>
      <w:szCs w:val="22"/>
    </w:rPr>
    <w:tblPr/>
  </w:style>
  <w:style w:type="table" w:styleId="-1">
    <w:name w:val="Grid Table 1 Light"/>
    <w:basedOn w:val="a1"/>
    <w:uiPriority w:val="99"/>
    <w:rPr>
      <w:sz w:val="22"/>
      <w:szCs w:val="22"/>
    </w:rPr>
    <w:tblPr/>
  </w:style>
  <w:style w:type="table" w:styleId="-2">
    <w:name w:val="Grid Table 2"/>
    <w:basedOn w:val="a1"/>
    <w:uiPriority w:val="99"/>
    <w:rPr>
      <w:sz w:val="22"/>
      <w:szCs w:val="22"/>
    </w:rPr>
    <w:tblPr/>
  </w:style>
  <w:style w:type="table" w:styleId="-3">
    <w:name w:val="Grid Table 3"/>
    <w:basedOn w:val="a1"/>
    <w:uiPriority w:val="99"/>
    <w:rPr>
      <w:sz w:val="22"/>
      <w:szCs w:val="22"/>
    </w:rPr>
    <w:tblPr/>
  </w:style>
  <w:style w:type="table" w:styleId="-4">
    <w:name w:val="Grid Table 4"/>
    <w:basedOn w:val="a1"/>
    <w:uiPriority w:val="59"/>
    <w:rPr>
      <w:sz w:val="22"/>
      <w:szCs w:val="22"/>
    </w:rPr>
    <w:tblPr/>
  </w:style>
  <w:style w:type="table" w:styleId="-5">
    <w:name w:val="Grid Table 5 Dark"/>
    <w:basedOn w:val="a1"/>
    <w:uiPriority w:val="99"/>
    <w:rPr>
      <w:sz w:val="22"/>
      <w:szCs w:val="22"/>
    </w:rPr>
    <w:tblPr/>
  </w:style>
  <w:style w:type="table" w:styleId="-6">
    <w:name w:val="Grid Table 6 Colorful"/>
    <w:basedOn w:val="a1"/>
    <w:uiPriority w:val="99"/>
    <w:rPr>
      <w:sz w:val="22"/>
      <w:szCs w:val="22"/>
    </w:rPr>
    <w:tblPr/>
  </w:style>
  <w:style w:type="table" w:styleId="-7">
    <w:name w:val="Grid Table 7 Colorful"/>
    <w:basedOn w:val="a1"/>
    <w:uiPriority w:val="99"/>
    <w:rPr>
      <w:sz w:val="22"/>
      <w:szCs w:val="22"/>
    </w:rPr>
    <w:tblPr/>
  </w:style>
  <w:style w:type="table" w:styleId="-10">
    <w:name w:val="List Table 1 Light"/>
    <w:basedOn w:val="a1"/>
    <w:uiPriority w:val="99"/>
    <w:rPr>
      <w:sz w:val="22"/>
      <w:szCs w:val="22"/>
    </w:rPr>
    <w:tblPr/>
  </w:style>
  <w:style w:type="table" w:styleId="-20">
    <w:name w:val="List Table 2"/>
    <w:basedOn w:val="a1"/>
    <w:uiPriority w:val="99"/>
    <w:rPr>
      <w:sz w:val="22"/>
      <w:szCs w:val="22"/>
    </w:rPr>
    <w:tblPr/>
  </w:style>
  <w:style w:type="table" w:styleId="-30">
    <w:name w:val="List Table 3"/>
    <w:basedOn w:val="a1"/>
    <w:uiPriority w:val="99"/>
    <w:rPr>
      <w:sz w:val="22"/>
      <w:szCs w:val="22"/>
    </w:rPr>
    <w:tblPr/>
  </w:style>
  <w:style w:type="table" w:styleId="-40">
    <w:name w:val="List Table 4"/>
    <w:basedOn w:val="a1"/>
    <w:uiPriority w:val="99"/>
    <w:rPr>
      <w:sz w:val="22"/>
      <w:szCs w:val="22"/>
    </w:rPr>
    <w:tblPr/>
  </w:style>
  <w:style w:type="table" w:styleId="-50">
    <w:name w:val="List Table 5 Dark"/>
    <w:basedOn w:val="a1"/>
    <w:uiPriority w:val="99"/>
    <w:rPr>
      <w:sz w:val="22"/>
      <w:szCs w:val="22"/>
    </w:rPr>
    <w:tblPr/>
  </w:style>
  <w:style w:type="table" w:styleId="-60">
    <w:name w:val="List Table 6 Colorful"/>
    <w:basedOn w:val="a1"/>
    <w:uiPriority w:val="99"/>
    <w:rPr>
      <w:sz w:val="22"/>
      <w:szCs w:val="22"/>
    </w:rPr>
    <w:tblPr/>
  </w:style>
  <w:style w:type="table" w:styleId="-70">
    <w:name w:val="List Table 7 Colorful"/>
    <w:basedOn w:val="a1"/>
    <w:uiPriority w:val="99"/>
    <w:rPr>
      <w:sz w:val="22"/>
      <w:szCs w:val="22"/>
    </w:rPr>
    <w:tblPr/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pPr>
      <w:spacing w:after="0" w:line="240" w:lineRule="auto"/>
    </w:pPr>
    <w:rPr>
      <w:sz w:val="20"/>
      <w:szCs w:val="20"/>
      <w:lang w:val="en-US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spacing w:after="0" w:line="240" w:lineRule="auto"/>
    </w:pPr>
    <w:rPr>
      <w:sz w:val="20"/>
      <w:szCs w:val="20"/>
      <w:lang w:val="en-US"/>
    </w:rPr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eastAsia="ru-RU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pPr>
      <w:widowControl w:val="0"/>
    </w:pPr>
    <w:rPr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eastAsia="ru-RU"/>
    </w:rPr>
  </w:style>
  <w:style w:type="character" w:customStyle="1" w:styleId="ng-isolate-scope">
    <w:name w:val="ng-isolate-scope"/>
    <w:uiPriority w:val="99"/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hAnsi="Calibri" w:cs="Times New Roman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rFonts w:ascii="Calibri" w:hAnsi="Calibri" w:cs="Times New Roman"/>
      <w:sz w:val="20"/>
      <w:szCs w:val="20"/>
    </w:rPr>
  </w:style>
  <w:style w:type="character" w:styleId="afc">
    <w:name w:val="Placeholder Text"/>
    <w:uiPriority w:val="99"/>
    <w:semiHidden/>
    <w:rPr>
      <w:rFonts w:cs="Times New Roman"/>
      <w:color w:val="808080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Pr>
      <w:rFonts w:cs="Times New Roman"/>
      <w:color w:val="800080"/>
      <w:u w:val="single"/>
    </w:rPr>
  </w:style>
  <w:style w:type="character" w:styleId="afe">
    <w:name w:val="page number"/>
    <w:uiPriority w:val="99"/>
    <w:rPr>
      <w:rFonts w:cs="Times New Roman"/>
    </w:rPr>
  </w:style>
  <w:style w:type="paragraph" w:styleId="aff">
    <w:name w:val="annotation text"/>
    <w:basedOn w:val="a"/>
    <w:link w:val="aff0"/>
    <w:uiPriority w:val="99"/>
    <w:pPr>
      <w:spacing w:after="0" w:line="360" w:lineRule="atLeast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ff0">
    <w:name w:val="Текст примечания Знак"/>
    <w:link w:val="aff"/>
    <w:uiPriority w:val="99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link w:val="aff1"/>
    <w:uiPriority w:val="99"/>
    <w:rPr>
      <w:rFonts w:ascii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Pr>
      <w:rFonts w:cs="Times New Roman"/>
    </w:rPr>
    <w:tblPr/>
  </w:style>
  <w:style w:type="character" w:styleId="aff3">
    <w:name w:val="Emphasis"/>
    <w:uiPriority w:val="20"/>
    <w:qFormat/>
    <w:rPr>
      <w:rFonts w:cs="Times New Roman"/>
      <w:i/>
    </w:rPr>
  </w:style>
  <w:style w:type="paragraph" w:customStyle="1" w:styleId="Style18">
    <w:name w:val="Style18"/>
    <w:basedOn w:val="a"/>
    <w:uiPriority w:val="99"/>
    <w:pPr>
      <w:widowControl w:val="0"/>
      <w:spacing w:after="0" w:line="328" w:lineRule="exact"/>
      <w:ind w:hanging="578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</w:style>
  <w:style w:type="table" w:customStyle="1" w:styleId="25">
    <w:name w:val="Сетка таблицы2"/>
    <w:basedOn w:val="a1"/>
    <w:next w:val="af0"/>
    <w:uiPriority w:val="59"/>
    <w:rPr>
      <w:rFonts w:cs="Times New Roman"/>
    </w:rPr>
    <w:tblPr/>
  </w:style>
  <w:style w:type="table" w:customStyle="1" w:styleId="110">
    <w:name w:val="Сетка таблицы11"/>
    <w:basedOn w:val="a1"/>
    <w:next w:val="af0"/>
    <w:uiPriority w:val="59"/>
    <w:rPr>
      <w:rFonts w:cs="Times New Roman"/>
    </w:rPr>
    <w:tblPr/>
  </w:style>
  <w:style w:type="table" w:customStyle="1" w:styleId="33">
    <w:name w:val="Сетка таблицы3"/>
    <w:basedOn w:val="a1"/>
    <w:next w:val="af0"/>
    <w:uiPriority w:val="59"/>
    <w:rPr>
      <w:rFonts w:cs="Times New Roman"/>
    </w:rPr>
    <w:tblPr/>
  </w:style>
  <w:style w:type="table" w:customStyle="1" w:styleId="120">
    <w:name w:val="Сетка таблицы12"/>
    <w:basedOn w:val="a1"/>
    <w:next w:val="af0"/>
    <w:uiPriority w:val="59"/>
    <w:rPr>
      <w:rFonts w:cs="Times New Roman"/>
    </w:rPr>
    <w:tblPr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  <w:lang w:eastAsia="en-US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a6">
    <w:name w:val="Заголовок Знак"/>
    <w:link w:val="a5"/>
    <w:uiPriority w:val="10"/>
    <w:rPr>
      <w:rFonts w:cs="Times New Roman"/>
      <w:sz w:val="48"/>
      <w:szCs w:val="48"/>
      <w:lang w:eastAsia="en-US"/>
    </w:rPr>
  </w:style>
  <w:style w:type="character" w:customStyle="1" w:styleId="a8">
    <w:name w:val="Подзаголовок Знак"/>
    <w:link w:val="a7"/>
    <w:uiPriority w:val="11"/>
    <w:rPr>
      <w:rFonts w:cs="Times New Roman"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Pr>
      <w:rFonts w:cs="Times New Roman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cs="Times New Roman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sz w:val="22"/>
      <w:szCs w:val="22"/>
    </w:rPr>
    <w:tblPr/>
  </w:style>
  <w:style w:type="table" w:customStyle="1" w:styleId="GridTable1Light-Accent1">
    <w:name w:val="Grid Table 1 Light - Accent 1"/>
    <w:basedOn w:val="a1"/>
    <w:uiPriority w:val="99"/>
    <w:rPr>
      <w:sz w:val="22"/>
      <w:szCs w:val="22"/>
    </w:rPr>
    <w:tblPr/>
  </w:style>
  <w:style w:type="table" w:customStyle="1" w:styleId="GridTable1Light-Accent2">
    <w:name w:val="Grid Table 1 Light - Accent 2"/>
    <w:basedOn w:val="a1"/>
    <w:uiPriority w:val="99"/>
    <w:rPr>
      <w:sz w:val="22"/>
      <w:szCs w:val="22"/>
    </w:rPr>
    <w:tblPr/>
  </w:style>
  <w:style w:type="table" w:customStyle="1" w:styleId="GridTable1Light-Accent3">
    <w:name w:val="Grid Table 1 Light - Accent 3"/>
    <w:basedOn w:val="a1"/>
    <w:uiPriority w:val="99"/>
    <w:rPr>
      <w:sz w:val="22"/>
      <w:szCs w:val="22"/>
    </w:rPr>
    <w:tblPr/>
  </w:style>
  <w:style w:type="table" w:customStyle="1" w:styleId="GridTable1Light-Accent4">
    <w:name w:val="Grid Table 1 Light - Accent 4"/>
    <w:basedOn w:val="a1"/>
    <w:uiPriority w:val="99"/>
    <w:rPr>
      <w:sz w:val="22"/>
      <w:szCs w:val="22"/>
    </w:rPr>
    <w:tblPr/>
  </w:style>
  <w:style w:type="table" w:customStyle="1" w:styleId="GridTable1Light-Accent5">
    <w:name w:val="Grid Table 1 Light - Accent 5"/>
    <w:basedOn w:val="a1"/>
    <w:uiPriority w:val="99"/>
    <w:rPr>
      <w:sz w:val="22"/>
      <w:szCs w:val="22"/>
    </w:rPr>
    <w:tblPr/>
  </w:style>
  <w:style w:type="table" w:customStyle="1" w:styleId="GridTable1Light-Accent6">
    <w:name w:val="Grid Table 1 Light - Accent 6"/>
    <w:basedOn w:val="a1"/>
    <w:uiPriority w:val="99"/>
    <w:rPr>
      <w:sz w:val="22"/>
      <w:szCs w:val="22"/>
    </w:rPr>
    <w:tblPr/>
  </w:style>
  <w:style w:type="table" w:customStyle="1" w:styleId="GridTable2-Accent1">
    <w:name w:val="Grid Table 2 - Accent 1"/>
    <w:basedOn w:val="a1"/>
    <w:uiPriority w:val="99"/>
    <w:rPr>
      <w:sz w:val="22"/>
      <w:szCs w:val="22"/>
    </w:rPr>
    <w:tblPr/>
  </w:style>
  <w:style w:type="table" w:customStyle="1" w:styleId="GridTable2-Accent2">
    <w:name w:val="Grid Table 2 - Accent 2"/>
    <w:basedOn w:val="a1"/>
    <w:uiPriority w:val="99"/>
    <w:rPr>
      <w:sz w:val="22"/>
      <w:szCs w:val="22"/>
    </w:rPr>
    <w:tblPr/>
  </w:style>
  <w:style w:type="table" w:customStyle="1" w:styleId="GridTable2-Accent3">
    <w:name w:val="Grid Table 2 - Accent 3"/>
    <w:basedOn w:val="a1"/>
    <w:uiPriority w:val="99"/>
    <w:rPr>
      <w:sz w:val="22"/>
      <w:szCs w:val="22"/>
    </w:rPr>
    <w:tblPr/>
  </w:style>
  <w:style w:type="table" w:customStyle="1" w:styleId="GridTable2-Accent4">
    <w:name w:val="Grid Table 2 - Accent 4"/>
    <w:basedOn w:val="a1"/>
    <w:uiPriority w:val="99"/>
    <w:rPr>
      <w:sz w:val="22"/>
      <w:szCs w:val="22"/>
    </w:rPr>
    <w:tblPr/>
  </w:style>
  <w:style w:type="table" w:customStyle="1" w:styleId="GridTable2-Accent5">
    <w:name w:val="Grid Table 2 - Accent 5"/>
    <w:basedOn w:val="a1"/>
    <w:uiPriority w:val="99"/>
    <w:rPr>
      <w:sz w:val="22"/>
      <w:szCs w:val="22"/>
    </w:rPr>
    <w:tblPr/>
  </w:style>
  <w:style w:type="table" w:customStyle="1" w:styleId="GridTable2-Accent6">
    <w:name w:val="Grid Table 2 - Accent 6"/>
    <w:basedOn w:val="a1"/>
    <w:uiPriority w:val="99"/>
    <w:rPr>
      <w:sz w:val="22"/>
      <w:szCs w:val="22"/>
    </w:rPr>
    <w:tblPr/>
  </w:style>
  <w:style w:type="table" w:customStyle="1" w:styleId="GridTable3-Accent1">
    <w:name w:val="Grid Table 3 - Accent 1"/>
    <w:basedOn w:val="a1"/>
    <w:uiPriority w:val="99"/>
    <w:rPr>
      <w:sz w:val="22"/>
      <w:szCs w:val="22"/>
    </w:rPr>
    <w:tblPr/>
  </w:style>
  <w:style w:type="table" w:customStyle="1" w:styleId="GridTable3-Accent2">
    <w:name w:val="Grid Table 3 - Accent 2"/>
    <w:basedOn w:val="a1"/>
    <w:uiPriority w:val="99"/>
    <w:rPr>
      <w:sz w:val="22"/>
      <w:szCs w:val="22"/>
    </w:rPr>
    <w:tblPr/>
  </w:style>
  <w:style w:type="table" w:customStyle="1" w:styleId="GridTable3-Accent3">
    <w:name w:val="Grid Table 3 - Accent 3"/>
    <w:basedOn w:val="a1"/>
    <w:uiPriority w:val="99"/>
    <w:rPr>
      <w:sz w:val="22"/>
      <w:szCs w:val="22"/>
    </w:rPr>
    <w:tblPr/>
  </w:style>
  <w:style w:type="table" w:customStyle="1" w:styleId="GridTable3-Accent4">
    <w:name w:val="Grid Table 3 - Accent 4"/>
    <w:basedOn w:val="a1"/>
    <w:uiPriority w:val="99"/>
    <w:rPr>
      <w:sz w:val="22"/>
      <w:szCs w:val="22"/>
    </w:rPr>
    <w:tblPr/>
  </w:style>
  <w:style w:type="table" w:customStyle="1" w:styleId="GridTable3-Accent5">
    <w:name w:val="Grid Table 3 - Accent 5"/>
    <w:basedOn w:val="a1"/>
    <w:uiPriority w:val="99"/>
    <w:rPr>
      <w:sz w:val="22"/>
      <w:szCs w:val="22"/>
    </w:rPr>
    <w:tblPr/>
  </w:style>
  <w:style w:type="table" w:customStyle="1" w:styleId="GridTable3-Accent6">
    <w:name w:val="Grid Table 3 - Accent 6"/>
    <w:basedOn w:val="a1"/>
    <w:uiPriority w:val="99"/>
    <w:rPr>
      <w:sz w:val="22"/>
      <w:szCs w:val="22"/>
    </w:rPr>
    <w:tblPr/>
  </w:style>
  <w:style w:type="table" w:customStyle="1" w:styleId="GridTable4-Accent1">
    <w:name w:val="Grid Table 4 - Accent 1"/>
    <w:basedOn w:val="a1"/>
    <w:uiPriority w:val="59"/>
    <w:rPr>
      <w:sz w:val="22"/>
      <w:szCs w:val="22"/>
    </w:rPr>
    <w:tblPr/>
  </w:style>
  <w:style w:type="table" w:customStyle="1" w:styleId="GridTable4-Accent2">
    <w:name w:val="Grid Table 4 - Accent 2"/>
    <w:basedOn w:val="a1"/>
    <w:uiPriority w:val="59"/>
    <w:rPr>
      <w:sz w:val="22"/>
      <w:szCs w:val="22"/>
    </w:rPr>
    <w:tblPr/>
  </w:style>
  <w:style w:type="table" w:customStyle="1" w:styleId="GridTable4-Accent3">
    <w:name w:val="Grid Table 4 - Accent 3"/>
    <w:basedOn w:val="a1"/>
    <w:uiPriority w:val="59"/>
    <w:rPr>
      <w:sz w:val="22"/>
      <w:szCs w:val="22"/>
    </w:rPr>
    <w:tblPr/>
  </w:style>
  <w:style w:type="table" w:customStyle="1" w:styleId="GridTable4-Accent4">
    <w:name w:val="Grid Table 4 - Accent 4"/>
    <w:basedOn w:val="a1"/>
    <w:uiPriority w:val="59"/>
    <w:rPr>
      <w:sz w:val="22"/>
      <w:szCs w:val="22"/>
    </w:rPr>
    <w:tblPr/>
  </w:style>
  <w:style w:type="table" w:customStyle="1" w:styleId="GridTable4-Accent5">
    <w:name w:val="Grid Table 4 - Accent 5"/>
    <w:basedOn w:val="a1"/>
    <w:uiPriority w:val="59"/>
    <w:rPr>
      <w:sz w:val="22"/>
      <w:szCs w:val="22"/>
    </w:rPr>
    <w:tblPr/>
  </w:style>
  <w:style w:type="table" w:customStyle="1" w:styleId="GridTable4-Accent6">
    <w:name w:val="Grid Table 4 - Accent 6"/>
    <w:basedOn w:val="a1"/>
    <w:uiPriority w:val="59"/>
    <w:rPr>
      <w:sz w:val="22"/>
      <w:szCs w:val="22"/>
    </w:rPr>
    <w:tblPr/>
  </w:style>
  <w:style w:type="table" w:customStyle="1" w:styleId="GridTable5Dark-Accent1">
    <w:name w:val="Grid Table 5 Dark- Accent 1"/>
    <w:basedOn w:val="a1"/>
    <w:uiPriority w:val="99"/>
    <w:rPr>
      <w:sz w:val="22"/>
      <w:szCs w:val="22"/>
    </w:rPr>
    <w:tblPr/>
  </w:style>
  <w:style w:type="table" w:customStyle="1" w:styleId="GridTable5Dark-Accent2">
    <w:name w:val="Grid Table 5 Dark - Accent 2"/>
    <w:basedOn w:val="a1"/>
    <w:uiPriority w:val="99"/>
    <w:rPr>
      <w:sz w:val="22"/>
      <w:szCs w:val="22"/>
    </w:rPr>
    <w:tblPr/>
  </w:style>
  <w:style w:type="table" w:customStyle="1" w:styleId="GridTable5Dark-Accent3">
    <w:name w:val="Grid Table 5 Dark - Accent 3"/>
    <w:basedOn w:val="a1"/>
    <w:uiPriority w:val="99"/>
    <w:rPr>
      <w:sz w:val="22"/>
      <w:szCs w:val="22"/>
    </w:rPr>
    <w:tblPr/>
  </w:style>
  <w:style w:type="table" w:customStyle="1" w:styleId="GridTable5Dark-Accent4">
    <w:name w:val="Grid Table 5 Dark- Accent 4"/>
    <w:basedOn w:val="a1"/>
    <w:uiPriority w:val="99"/>
    <w:rPr>
      <w:sz w:val="22"/>
      <w:szCs w:val="22"/>
    </w:rPr>
    <w:tblPr/>
  </w:style>
  <w:style w:type="table" w:customStyle="1" w:styleId="GridTable5Dark-Accent5">
    <w:name w:val="Grid Table 5 Dark - Accent 5"/>
    <w:basedOn w:val="a1"/>
    <w:uiPriority w:val="99"/>
    <w:rPr>
      <w:sz w:val="22"/>
      <w:szCs w:val="22"/>
    </w:rPr>
    <w:tblPr/>
  </w:style>
  <w:style w:type="table" w:customStyle="1" w:styleId="GridTable5Dark-Accent6">
    <w:name w:val="Grid Table 5 Dark - Accent 6"/>
    <w:basedOn w:val="a1"/>
    <w:uiPriority w:val="99"/>
    <w:rPr>
      <w:sz w:val="22"/>
      <w:szCs w:val="22"/>
    </w:rPr>
    <w:tblPr/>
  </w:style>
  <w:style w:type="table" w:customStyle="1" w:styleId="GridTable6Colorful-Accent1">
    <w:name w:val="Grid Table 6 Colorful - Accent 1"/>
    <w:basedOn w:val="a1"/>
    <w:uiPriority w:val="99"/>
    <w:rPr>
      <w:sz w:val="22"/>
      <w:szCs w:val="22"/>
    </w:rPr>
    <w:tblPr/>
  </w:style>
  <w:style w:type="table" w:customStyle="1" w:styleId="GridTable6Colorful-Accent2">
    <w:name w:val="Grid Table 6 Colorful - Accent 2"/>
    <w:basedOn w:val="a1"/>
    <w:uiPriority w:val="99"/>
    <w:rPr>
      <w:sz w:val="22"/>
      <w:szCs w:val="22"/>
    </w:rPr>
    <w:tblPr/>
  </w:style>
  <w:style w:type="table" w:customStyle="1" w:styleId="GridTable6Colorful-Accent3">
    <w:name w:val="Grid Table 6 Colorful - Accent 3"/>
    <w:basedOn w:val="a1"/>
    <w:uiPriority w:val="99"/>
    <w:rPr>
      <w:sz w:val="22"/>
      <w:szCs w:val="22"/>
    </w:rPr>
    <w:tblPr/>
  </w:style>
  <w:style w:type="table" w:customStyle="1" w:styleId="GridTable6Colorful-Accent4">
    <w:name w:val="Grid Table 6 Colorful - Accent 4"/>
    <w:basedOn w:val="a1"/>
    <w:uiPriority w:val="99"/>
    <w:rPr>
      <w:sz w:val="22"/>
      <w:szCs w:val="22"/>
    </w:rPr>
    <w:tblPr/>
  </w:style>
  <w:style w:type="table" w:customStyle="1" w:styleId="GridTable6Colorful-Accent5">
    <w:name w:val="Grid Table 6 Colorful - Accent 5"/>
    <w:basedOn w:val="a1"/>
    <w:uiPriority w:val="99"/>
    <w:rPr>
      <w:sz w:val="22"/>
      <w:szCs w:val="22"/>
    </w:rPr>
    <w:tblPr/>
  </w:style>
  <w:style w:type="table" w:customStyle="1" w:styleId="GridTable6Colorful-Accent6">
    <w:name w:val="Grid Table 6 Colorful - Accent 6"/>
    <w:basedOn w:val="a1"/>
    <w:uiPriority w:val="99"/>
    <w:rPr>
      <w:sz w:val="22"/>
      <w:szCs w:val="22"/>
    </w:rPr>
    <w:tblPr/>
  </w:style>
  <w:style w:type="table" w:customStyle="1" w:styleId="GridTable7Colorful-Accent1">
    <w:name w:val="Grid Table 7 Colorful - Accent 1"/>
    <w:basedOn w:val="a1"/>
    <w:uiPriority w:val="99"/>
    <w:rPr>
      <w:sz w:val="22"/>
      <w:szCs w:val="22"/>
    </w:rPr>
    <w:tblPr/>
  </w:style>
  <w:style w:type="table" w:customStyle="1" w:styleId="GridTable7Colorful-Accent2">
    <w:name w:val="Grid Table 7 Colorful - Accent 2"/>
    <w:basedOn w:val="a1"/>
    <w:uiPriority w:val="99"/>
    <w:rPr>
      <w:sz w:val="22"/>
      <w:szCs w:val="22"/>
    </w:rPr>
    <w:tblPr/>
  </w:style>
  <w:style w:type="table" w:customStyle="1" w:styleId="GridTable7Colorful-Accent3">
    <w:name w:val="Grid Table 7 Colorful - Accent 3"/>
    <w:basedOn w:val="a1"/>
    <w:uiPriority w:val="99"/>
    <w:rPr>
      <w:sz w:val="22"/>
      <w:szCs w:val="22"/>
    </w:rPr>
    <w:tblPr/>
  </w:style>
  <w:style w:type="table" w:customStyle="1" w:styleId="GridTable7Colorful-Accent4">
    <w:name w:val="Grid Table 7 Colorful - Accent 4"/>
    <w:basedOn w:val="a1"/>
    <w:uiPriority w:val="99"/>
    <w:rPr>
      <w:sz w:val="22"/>
      <w:szCs w:val="22"/>
    </w:rPr>
    <w:tblPr/>
  </w:style>
  <w:style w:type="table" w:customStyle="1" w:styleId="GridTable7Colorful-Accent5">
    <w:name w:val="Grid Table 7 Colorful - Accent 5"/>
    <w:basedOn w:val="a1"/>
    <w:uiPriority w:val="99"/>
    <w:rPr>
      <w:sz w:val="22"/>
      <w:szCs w:val="22"/>
    </w:rPr>
    <w:tblPr/>
  </w:style>
  <w:style w:type="table" w:customStyle="1" w:styleId="GridTable7Colorful-Accent6">
    <w:name w:val="Grid Table 7 Colorful - Accent 6"/>
    <w:basedOn w:val="a1"/>
    <w:uiPriority w:val="99"/>
    <w:rPr>
      <w:sz w:val="22"/>
      <w:szCs w:val="22"/>
    </w:rPr>
    <w:tblPr/>
  </w:style>
  <w:style w:type="table" w:customStyle="1" w:styleId="ListTable1Light-Accent1">
    <w:name w:val="List Table 1 Light - Accent 1"/>
    <w:basedOn w:val="a1"/>
    <w:uiPriority w:val="99"/>
    <w:rPr>
      <w:sz w:val="22"/>
      <w:szCs w:val="22"/>
    </w:rPr>
    <w:tblPr/>
  </w:style>
  <w:style w:type="table" w:customStyle="1" w:styleId="ListTable1Light-Accent2">
    <w:name w:val="List Table 1 Light - Accent 2"/>
    <w:basedOn w:val="a1"/>
    <w:uiPriority w:val="99"/>
    <w:rPr>
      <w:sz w:val="22"/>
      <w:szCs w:val="22"/>
    </w:rPr>
    <w:tblPr/>
  </w:style>
  <w:style w:type="table" w:customStyle="1" w:styleId="ListTable1Light-Accent3">
    <w:name w:val="List Table 1 Light - Accent 3"/>
    <w:basedOn w:val="a1"/>
    <w:uiPriority w:val="99"/>
    <w:rPr>
      <w:sz w:val="22"/>
      <w:szCs w:val="22"/>
    </w:rPr>
    <w:tblPr/>
  </w:style>
  <w:style w:type="table" w:customStyle="1" w:styleId="ListTable1Light-Accent4">
    <w:name w:val="List Table 1 Light - Accent 4"/>
    <w:basedOn w:val="a1"/>
    <w:uiPriority w:val="99"/>
    <w:rPr>
      <w:sz w:val="22"/>
      <w:szCs w:val="22"/>
    </w:rPr>
    <w:tblPr/>
  </w:style>
  <w:style w:type="table" w:customStyle="1" w:styleId="ListTable1Light-Accent5">
    <w:name w:val="List Table 1 Light - Accent 5"/>
    <w:basedOn w:val="a1"/>
    <w:uiPriority w:val="99"/>
    <w:rPr>
      <w:sz w:val="22"/>
      <w:szCs w:val="22"/>
    </w:rPr>
    <w:tblPr/>
  </w:style>
  <w:style w:type="table" w:customStyle="1" w:styleId="ListTable1Light-Accent6">
    <w:name w:val="List Table 1 Light - Accent 6"/>
    <w:basedOn w:val="a1"/>
    <w:uiPriority w:val="99"/>
    <w:rPr>
      <w:sz w:val="22"/>
      <w:szCs w:val="22"/>
    </w:rPr>
    <w:tblPr/>
  </w:style>
  <w:style w:type="table" w:customStyle="1" w:styleId="ListTable2-Accent1">
    <w:name w:val="List Table 2 - Accent 1"/>
    <w:basedOn w:val="a1"/>
    <w:uiPriority w:val="99"/>
    <w:rPr>
      <w:sz w:val="22"/>
      <w:szCs w:val="22"/>
    </w:rPr>
    <w:tblPr/>
  </w:style>
  <w:style w:type="table" w:customStyle="1" w:styleId="ListTable2-Accent2">
    <w:name w:val="List Table 2 - Accent 2"/>
    <w:basedOn w:val="a1"/>
    <w:uiPriority w:val="99"/>
    <w:rPr>
      <w:sz w:val="22"/>
      <w:szCs w:val="22"/>
    </w:rPr>
    <w:tblPr/>
  </w:style>
  <w:style w:type="table" w:customStyle="1" w:styleId="ListTable2-Accent3">
    <w:name w:val="List Table 2 - Accent 3"/>
    <w:basedOn w:val="a1"/>
    <w:uiPriority w:val="99"/>
    <w:rPr>
      <w:sz w:val="22"/>
      <w:szCs w:val="22"/>
    </w:rPr>
    <w:tblPr/>
  </w:style>
  <w:style w:type="table" w:customStyle="1" w:styleId="ListTable2-Accent4">
    <w:name w:val="List Table 2 - Accent 4"/>
    <w:basedOn w:val="a1"/>
    <w:uiPriority w:val="99"/>
    <w:rPr>
      <w:sz w:val="22"/>
      <w:szCs w:val="22"/>
    </w:rPr>
    <w:tblPr/>
  </w:style>
  <w:style w:type="table" w:customStyle="1" w:styleId="ListTable2-Accent5">
    <w:name w:val="List Table 2 - Accent 5"/>
    <w:basedOn w:val="a1"/>
    <w:uiPriority w:val="99"/>
    <w:rPr>
      <w:sz w:val="22"/>
      <w:szCs w:val="22"/>
    </w:rPr>
    <w:tblPr/>
  </w:style>
  <w:style w:type="table" w:customStyle="1" w:styleId="ListTable2-Accent6">
    <w:name w:val="List Table 2 - Accent 6"/>
    <w:basedOn w:val="a1"/>
    <w:uiPriority w:val="99"/>
    <w:rPr>
      <w:sz w:val="22"/>
      <w:szCs w:val="22"/>
    </w:rPr>
    <w:tblPr/>
  </w:style>
  <w:style w:type="table" w:customStyle="1" w:styleId="ListTable3-Accent1">
    <w:name w:val="List Table 3 - Accent 1"/>
    <w:basedOn w:val="a1"/>
    <w:uiPriority w:val="99"/>
    <w:rPr>
      <w:sz w:val="22"/>
      <w:szCs w:val="22"/>
    </w:rPr>
    <w:tblPr/>
  </w:style>
  <w:style w:type="table" w:customStyle="1" w:styleId="ListTable3-Accent2">
    <w:name w:val="List Table 3 - Accent 2"/>
    <w:basedOn w:val="a1"/>
    <w:uiPriority w:val="99"/>
    <w:rPr>
      <w:sz w:val="22"/>
      <w:szCs w:val="22"/>
    </w:rPr>
    <w:tblPr/>
  </w:style>
  <w:style w:type="table" w:customStyle="1" w:styleId="ListTable3-Accent3">
    <w:name w:val="List Table 3 - Accent 3"/>
    <w:basedOn w:val="a1"/>
    <w:uiPriority w:val="99"/>
    <w:rPr>
      <w:sz w:val="22"/>
      <w:szCs w:val="22"/>
    </w:rPr>
    <w:tblPr/>
  </w:style>
  <w:style w:type="table" w:customStyle="1" w:styleId="ListTable3-Accent4">
    <w:name w:val="List Table 3 - Accent 4"/>
    <w:basedOn w:val="a1"/>
    <w:uiPriority w:val="99"/>
    <w:rPr>
      <w:sz w:val="22"/>
      <w:szCs w:val="22"/>
    </w:rPr>
    <w:tblPr/>
  </w:style>
  <w:style w:type="table" w:customStyle="1" w:styleId="ListTable3-Accent5">
    <w:name w:val="List Table 3 - Accent 5"/>
    <w:basedOn w:val="a1"/>
    <w:uiPriority w:val="99"/>
    <w:rPr>
      <w:sz w:val="22"/>
      <w:szCs w:val="22"/>
    </w:rPr>
    <w:tblPr/>
  </w:style>
  <w:style w:type="table" w:customStyle="1" w:styleId="ListTable3-Accent6">
    <w:name w:val="List Table 3 - Accent 6"/>
    <w:basedOn w:val="a1"/>
    <w:uiPriority w:val="99"/>
    <w:rPr>
      <w:sz w:val="22"/>
      <w:szCs w:val="22"/>
    </w:rPr>
    <w:tblPr/>
  </w:style>
  <w:style w:type="table" w:customStyle="1" w:styleId="ListTable4-Accent1">
    <w:name w:val="List Table 4 - Accent 1"/>
    <w:basedOn w:val="a1"/>
    <w:uiPriority w:val="99"/>
    <w:rPr>
      <w:sz w:val="22"/>
      <w:szCs w:val="22"/>
    </w:rPr>
    <w:tblPr/>
  </w:style>
  <w:style w:type="table" w:customStyle="1" w:styleId="ListTable4-Accent2">
    <w:name w:val="List Table 4 - Accent 2"/>
    <w:basedOn w:val="a1"/>
    <w:uiPriority w:val="99"/>
    <w:rPr>
      <w:sz w:val="22"/>
      <w:szCs w:val="22"/>
    </w:rPr>
    <w:tblPr/>
  </w:style>
  <w:style w:type="table" w:customStyle="1" w:styleId="ListTable4-Accent3">
    <w:name w:val="List Table 4 - Accent 3"/>
    <w:basedOn w:val="a1"/>
    <w:uiPriority w:val="99"/>
    <w:rPr>
      <w:sz w:val="22"/>
      <w:szCs w:val="22"/>
    </w:rPr>
    <w:tblPr/>
  </w:style>
  <w:style w:type="table" w:customStyle="1" w:styleId="ListTable4-Accent4">
    <w:name w:val="List Table 4 - Accent 4"/>
    <w:basedOn w:val="a1"/>
    <w:uiPriority w:val="99"/>
    <w:rPr>
      <w:sz w:val="22"/>
      <w:szCs w:val="22"/>
    </w:rPr>
    <w:tblPr/>
  </w:style>
  <w:style w:type="table" w:customStyle="1" w:styleId="ListTable4-Accent5">
    <w:name w:val="List Table 4 - Accent 5"/>
    <w:basedOn w:val="a1"/>
    <w:uiPriority w:val="99"/>
    <w:rPr>
      <w:sz w:val="22"/>
      <w:szCs w:val="22"/>
    </w:rPr>
    <w:tblPr/>
  </w:style>
  <w:style w:type="table" w:customStyle="1" w:styleId="ListTable4-Accent6">
    <w:name w:val="List Table 4 - Accent 6"/>
    <w:basedOn w:val="a1"/>
    <w:uiPriority w:val="99"/>
    <w:rPr>
      <w:sz w:val="22"/>
      <w:szCs w:val="22"/>
    </w:rPr>
    <w:tblPr/>
  </w:style>
  <w:style w:type="table" w:customStyle="1" w:styleId="ListTable5Dark-Accent1">
    <w:name w:val="List Table 5 Dark - Accent 1"/>
    <w:basedOn w:val="a1"/>
    <w:uiPriority w:val="99"/>
    <w:rPr>
      <w:sz w:val="22"/>
      <w:szCs w:val="22"/>
    </w:rPr>
    <w:tblPr/>
  </w:style>
  <w:style w:type="table" w:customStyle="1" w:styleId="ListTable5Dark-Accent2">
    <w:name w:val="List Table 5 Dark - Accent 2"/>
    <w:basedOn w:val="a1"/>
    <w:uiPriority w:val="99"/>
    <w:rPr>
      <w:sz w:val="22"/>
      <w:szCs w:val="22"/>
    </w:rPr>
    <w:tblPr/>
  </w:style>
  <w:style w:type="table" w:customStyle="1" w:styleId="ListTable5Dark-Accent3">
    <w:name w:val="List Table 5 Dark - Accent 3"/>
    <w:basedOn w:val="a1"/>
    <w:uiPriority w:val="99"/>
    <w:rPr>
      <w:sz w:val="22"/>
      <w:szCs w:val="22"/>
    </w:rPr>
    <w:tblPr/>
  </w:style>
  <w:style w:type="table" w:customStyle="1" w:styleId="ListTable5Dark-Accent4">
    <w:name w:val="List Table 5 Dark - Accent 4"/>
    <w:basedOn w:val="a1"/>
    <w:uiPriority w:val="99"/>
    <w:rPr>
      <w:sz w:val="22"/>
      <w:szCs w:val="22"/>
    </w:rPr>
    <w:tblPr/>
  </w:style>
  <w:style w:type="table" w:customStyle="1" w:styleId="ListTable5Dark-Accent5">
    <w:name w:val="List Table 5 Dark - Accent 5"/>
    <w:basedOn w:val="a1"/>
    <w:uiPriority w:val="99"/>
    <w:rPr>
      <w:sz w:val="22"/>
      <w:szCs w:val="22"/>
    </w:rPr>
    <w:tblPr/>
  </w:style>
  <w:style w:type="table" w:customStyle="1" w:styleId="ListTable5Dark-Accent6">
    <w:name w:val="List Table 5 Dark - Accent 6"/>
    <w:basedOn w:val="a1"/>
    <w:uiPriority w:val="99"/>
    <w:rPr>
      <w:sz w:val="22"/>
      <w:szCs w:val="22"/>
    </w:rPr>
    <w:tblPr/>
  </w:style>
  <w:style w:type="table" w:customStyle="1" w:styleId="ListTable6Colorful-Accent1">
    <w:name w:val="List Table 6 Colorful - Accent 1"/>
    <w:basedOn w:val="a1"/>
    <w:uiPriority w:val="99"/>
    <w:rPr>
      <w:sz w:val="22"/>
      <w:szCs w:val="22"/>
    </w:rPr>
    <w:tblPr/>
  </w:style>
  <w:style w:type="table" w:customStyle="1" w:styleId="ListTable6Colorful-Accent2">
    <w:name w:val="List Table 6 Colorful - Accent 2"/>
    <w:basedOn w:val="a1"/>
    <w:uiPriority w:val="99"/>
    <w:rPr>
      <w:sz w:val="22"/>
      <w:szCs w:val="22"/>
    </w:rPr>
    <w:tblPr/>
  </w:style>
  <w:style w:type="table" w:customStyle="1" w:styleId="ListTable6Colorful-Accent3">
    <w:name w:val="List Table 6 Colorful - Accent 3"/>
    <w:basedOn w:val="a1"/>
    <w:uiPriority w:val="99"/>
    <w:rPr>
      <w:sz w:val="22"/>
      <w:szCs w:val="22"/>
    </w:rPr>
    <w:tblPr/>
  </w:style>
  <w:style w:type="table" w:customStyle="1" w:styleId="ListTable6Colorful-Accent4">
    <w:name w:val="List Table 6 Colorful - Accent 4"/>
    <w:basedOn w:val="a1"/>
    <w:uiPriority w:val="99"/>
    <w:rPr>
      <w:sz w:val="22"/>
      <w:szCs w:val="22"/>
    </w:rPr>
    <w:tblPr/>
  </w:style>
  <w:style w:type="table" w:customStyle="1" w:styleId="ListTable6Colorful-Accent5">
    <w:name w:val="List Table 6 Colorful - Accent 5"/>
    <w:basedOn w:val="a1"/>
    <w:uiPriority w:val="99"/>
    <w:rPr>
      <w:sz w:val="22"/>
      <w:szCs w:val="22"/>
    </w:rPr>
    <w:tblPr/>
  </w:style>
  <w:style w:type="table" w:customStyle="1" w:styleId="ListTable6Colorful-Accent6">
    <w:name w:val="List Table 6 Colorful - Accent 6"/>
    <w:basedOn w:val="a1"/>
    <w:uiPriority w:val="99"/>
    <w:rPr>
      <w:sz w:val="22"/>
      <w:szCs w:val="22"/>
    </w:rPr>
    <w:tblPr/>
  </w:style>
  <w:style w:type="table" w:customStyle="1" w:styleId="ListTable7Colorful-Accent1">
    <w:name w:val="List Table 7 Colorful - Accent 1"/>
    <w:basedOn w:val="a1"/>
    <w:uiPriority w:val="99"/>
    <w:rPr>
      <w:sz w:val="22"/>
      <w:szCs w:val="22"/>
    </w:rPr>
    <w:tblPr/>
  </w:style>
  <w:style w:type="table" w:customStyle="1" w:styleId="ListTable7Colorful-Accent2">
    <w:name w:val="List Table 7 Colorful - Accent 2"/>
    <w:basedOn w:val="a1"/>
    <w:uiPriority w:val="99"/>
    <w:rPr>
      <w:sz w:val="22"/>
      <w:szCs w:val="22"/>
    </w:rPr>
    <w:tblPr/>
  </w:style>
  <w:style w:type="table" w:customStyle="1" w:styleId="ListTable7Colorful-Accent3">
    <w:name w:val="List Table 7 Colorful - Accent 3"/>
    <w:basedOn w:val="a1"/>
    <w:uiPriority w:val="99"/>
    <w:rPr>
      <w:sz w:val="22"/>
      <w:szCs w:val="22"/>
    </w:rPr>
    <w:tblPr/>
  </w:style>
  <w:style w:type="table" w:customStyle="1" w:styleId="ListTable7Colorful-Accent4">
    <w:name w:val="List Table 7 Colorful - Accent 4"/>
    <w:basedOn w:val="a1"/>
    <w:uiPriority w:val="99"/>
    <w:rPr>
      <w:sz w:val="22"/>
      <w:szCs w:val="22"/>
    </w:rPr>
    <w:tblPr/>
  </w:style>
  <w:style w:type="table" w:customStyle="1" w:styleId="ListTable7Colorful-Accent5">
    <w:name w:val="List Table 7 Colorful - Accent 5"/>
    <w:basedOn w:val="a1"/>
    <w:uiPriority w:val="99"/>
    <w:rPr>
      <w:sz w:val="22"/>
      <w:szCs w:val="22"/>
    </w:rPr>
    <w:tblPr/>
  </w:style>
  <w:style w:type="table" w:customStyle="1" w:styleId="ListTable7Colorful-Accent6">
    <w:name w:val="List Table 7 Colorful - Accent 6"/>
    <w:basedOn w:val="a1"/>
    <w:uiPriority w:val="99"/>
    <w:rPr>
      <w:sz w:val="22"/>
      <w:szCs w:val="22"/>
    </w:rPr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rPr>
      <w:sz w:val="22"/>
      <w:szCs w:val="22"/>
    </w:rPr>
    <w:tblPr/>
  </w:style>
  <w:style w:type="table" w:customStyle="1" w:styleId="Bordered-Accent1">
    <w:name w:val="Bordered - Accent 1"/>
    <w:basedOn w:val="a1"/>
    <w:uiPriority w:val="99"/>
    <w:rPr>
      <w:sz w:val="22"/>
      <w:szCs w:val="22"/>
    </w:rPr>
    <w:tblPr/>
  </w:style>
  <w:style w:type="table" w:customStyle="1" w:styleId="Bordered-Accent2">
    <w:name w:val="Bordered - Accent 2"/>
    <w:basedOn w:val="a1"/>
    <w:uiPriority w:val="99"/>
    <w:rPr>
      <w:sz w:val="22"/>
      <w:szCs w:val="22"/>
    </w:rPr>
    <w:tblPr/>
  </w:style>
  <w:style w:type="table" w:customStyle="1" w:styleId="Bordered-Accent3">
    <w:name w:val="Bordered - Accent 3"/>
    <w:basedOn w:val="a1"/>
    <w:uiPriority w:val="99"/>
    <w:rPr>
      <w:sz w:val="22"/>
      <w:szCs w:val="22"/>
    </w:rPr>
    <w:tblPr/>
  </w:style>
  <w:style w:type="table" w:customStyle="1" w:styleId="Bordered-Accent4">
    <w:name w:val="Bordered - Accent 4"/>
    <w:basedOn w:val="a1"/>
    <w:uiPriority w:val="99"/>
    <w:rPr>
      <w:sz w:val="22"/>
      <w:szCs w:val="22"/>
    </w:rPr>
    <w:tblPr/>
  </w:style>
  <w:style w:type="table" w:customStyle="1" w:styleId="Bordered-Accent5">
    <w:name w:val="Bordered - Accent 5"/>
    <w:basedOn w:val="a1"/>
    <w:uiPriority w:val="99"/>
    <w:rPr>
      <w:sz w:val="22"/>
      <w:szCs w:val="22"/>
    </w:rPr>
    <w:tblPr/>
  </w:style>
  <w:style w:type="table" w:customStyle="1" w:styleId="Bordered-Accent6">
    <w:name w:val="Bordered - Accent 6"/>
    <w:basedOn w:val="a1"/>
    <w:uiPriority w:val="99"/>
    <w:rPr>
      <w:sz w:val="22"/>
      <w:szCs w:val="22"/>
    </w:rPr>
    <w:tblPr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130">
    <w:name w:val="Сетка таблицы13"/>
    <w:basedOn w:val="a1"/>
    <w:next w:val="af0"/>
    <w:uiPriority w:val="59"/>
    <w:rsid w:val="003B4830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0"/>
    <w:uiPriority w:val="59"/>
    <w:rsid w:val="00617713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08165B"/>
  </w:style>
  <w:style w:type="table" w:customStyle="1" w:styleId="TableGridLight1">
    <w:name w:val="Table Grid Light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next w:val="1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next w:val="23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customStyle="1" w:styleId="ConsPlusTextList">
    <w:name w:val="ConsPlusTextList"/>
    <w:rsid w:val="0008165B"/>
    <w:pPr>
      <w:widowControl w:val="0"/>
    </w:pPr>
    <w:rPr>
      <w:rFonts w:ascii="Arial" w:hAnsi="Arial" w:cs="Arial"/>
      <w:lang w:eastAsia="ru-RU"/>
    </w:rPr>
  </w:style>
  <w:style w:type="paragraph" w:styleId="aff4">
    <w:name w:val="Normal (Web)"/>
    <w:basedOn w:val="a"/>
    <w:uiPriority w:val="99"/>
    <w:unhideWhenUsed/>
    <w:rsid w:val="00081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26"/>
    <w:rsid w:val="0008165B"/>
    <w:rPr>
      <w:rFonts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08165B"/>
    <w:pPr>
      <w:widowControl w:val="0"/>
      <w:shd w:val="clear" w:color="auto" w:fill="FFFFFF"/>
      <w:spacing w:after="300" w:line="322" w:lineRule="exact"/>
    </w:pPr>
    <w:rPr>
      <w:sz w:val="27"/>
      <w:szCs w:val="27"/>
      <w:lang w:eastAsia="zh-CN"/>
    </w:rPr>
  </w:style>
  <w:style w:type="paragraph" w:customStyle="1" w:styleId="aff6">
    <w:name w:val="Интервал для таблицы"/>
    <w:qFormat/>
    <w:rsid w:val="0008165B"/>
    <w:pPr>
      <w:widowControl w:val="0"/>
      <w:spacing w:line="14" w:lineRule="auto"/>
      <w:jc w:val="center"/>
    </w:pPr>
    <w:rPr>
      <w:rFonts w:ascii="Times New Roman" w:hAnsi="Times New Roman" w:cs="Times New Roman"/>
      <w:sz w:val="2"/>
      <w:szCs w:val="24"/>
      <w:lang w:eastAsia="ru-RU"/>
    </w:rPr>
  </w:style>
  <w:style w:type="character" w:styleId="aff7">
    <w:name w:val="Unresolved Mention"/>
    <w:basedOn w:val="a0"/>
    <w:uiPriority w:val="99"/>
    <w:semiHidden/>
    <w:unhideWhenUsed/>
    <w:rsid w:val="0008165B"/>
    <w:rPr>
      <w:color w:val="605E5C"/>
      <w:shd w:val="clear" w:color="auto" w:fill="E1DFDD"/>
    </w:rPr>
  </w:style>
  <w:style w:type="table" w:customStyle="1" w:styleId="43">
    <w:name w:val="Сетка таблицы4"/>
    <w:basedOn w:val="a1"/>
    <w:next w:val="af0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8165B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411">
    <w:name w:val="Сетка таблицы41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Таблицы"/>
    <w:basedOn w:val="a"/>
    <w:next w:val="aff6"/>
    <w:qFormat/>
    <w:rsid w:val="0008165B"/>
    <w:pPr>
      <w:spacing w:after="0" w:line="14" w:lineRule="auto"/>
    </w:pPr>
    <w:rPr>
      <w:rFonts w:ascii="Times New Roman" w:hAnsi="Times New Roman"/>
      <w:sz w:val="2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08165B"/>
    <w:rPr>
      <w:color w:val="605E5C"/>
      <w:shd w:val="clear" w:color="auto" w:fill="E1DFDD"/>
    </w:rPr>
  </w:style>
  <w:style w:type="table" w:customStyle="1" w:styleId="82">
    <w:name w:val="Сетка таблицы8"/>
    <w:basedOn w:val="a1"/>
    <w:next w:val="af0"/>
    <w:uiPriority w:val="59"/>
    <w:rsid w:val="002E1725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0"/>
    <w:uiPriority w:val="59"/>
    <w:rsid w:val="0037515E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0"/>
    <w:uiPriority w:val="59"/>
    <w:rsid w:val="0037515E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0"/>
    <w:uiPriority w:val="59"/>
    <w:rsid w:val="00810746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1BFB-AA3D-4B10-9543-9DFC0F7F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Мария Александровна</dc:creator>
  <cp:lastModifiedBy>Новикова Ксения Ивановна</cp:lastModifiedBy>
  <cp:revision>2</cp:revision>
  <cp:lastPrinted>2023-01-17T03:31:00Z</cp:lastPrinted>
  <dcterms:created xsi:type="dcterms:W3CDTF">2024-07-25T01:52:00Z</dcterms:created>
  <dcterms:modified xsi:type="dcterms:W3CDTF">2024-07-25T01:52:00Z</dcterms:modified>
  <cp:version>1048576</cp:version>
</cp:coreProperties>
</file>